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6919C" w14:textId="77777777" w:rsidR="009A5178" w:rsidRPr="006A03DD" w:rsidRDefault="009A5178" w:rsidP="009A5178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  <w:bookmarkStart w:id="0" w:name="block-6241923"/>
      <w:r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                                            </w:t>
      </w:r>
      <w:r w:rsidRPr="006A03D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г. </w:t>
      </w:r>
      <w:proofErr w:type="spellStart"/>
      <w:r w:rsidRPr="006A03D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Ростов</w:t>
      </w:r>
      <w:proofErr w:type="spellEnd"/>
      <w:r w:rsidRPr="006A03D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-на-Дону</w:t>
      </w:r>
    </w:p>
    <w:p w14:paraId="443CDB13" w14:textId="77777777" w:rsidR="009A5178" w:rsidRPr="006A03DD" w:rsidRDefault="009A5178" w:rsidP="009A5178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6DAD33BA" w14:textId="77777777" w:rsidR="009A5178" w:rsidRPr="006A03DD" w:rsidRDefault="009A5178" w:rsidP="009A5178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gramStart"/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>муниципальное  бюджетное</w:t>
      </w:r>
      <w:proofErr w:type="gramEnd"/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 xml:space="preserve"> общеобразовательное учреждение </w:t>
      </w:r>
    </w:p>
    <w:p w14:paraId="28A65FE2" w14:textId="77777777" w:rsidR="009A5178" w:rsidRPr="006A03DD" w:rsidRDefault="009A5178" w:rsidP="009A5178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 xml:space="preserve">города </w:t>
      </w:r>
      <w:proofErr w:type="spellStart"/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>Ростова</w:t>
      </w:r>
      <w:proofErr w:type="spellEnd"/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 xml:space="preserve">-на-Дону </w:t>
      </w:r>
    </w:p>
    <w:p w14:paraId="11B91794" w14:textId="77777777" w:rsidR="009A5178" w:rsidRDefault="009A5178" w:rsidP="009A51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 xml:space="preserve"> «Лицей многопрофильный №</w:t>
      </w:r>
      <w:r w:rsidRPr="006A03DD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>69</w:t>
      </w:r>
    </w:p>
    <w:p w14:paraId="04CA3E45" w14:textId="77777777" w:rsidR="009A5178" w:rsidRPr="006A03DD" w:rsidRDefault="009A5178" w:rsidP="009A517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 w:eastAsia="ru-RU"/>
        </w:rPr>
      </w:pPr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proofErr w:type="gramStart"/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 xml:space="preserve">имени  </w:t>
      </w:r>
      <w:proofErr w:type="spellStart"/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>Пескова</w:t>
      </w:r>
      <w:proofErr w:type="spellEnd"/>
      <w:proofErr w:type="gramEnd"/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 xml:space="preserve"> Юрия Александровича</w:t>
      </w:r>
      <w:r w:rsidRPr="006A03DD">
        <w:rPr>
          <w:rFonts w:ascii="Times New Roman" w:hAnsi="Times New Roman"/>
          <w:b/>
          <w:sz w:val="32"/>
          <w:szCs w:val="32"/>
          <w:lang w:val="ru-RU" w:eastAsia="ru-RU"/>
        </w:rPr>
        <w:t xml:space="preserve"> »</w:t>
      </w:r>
    </w:p>
    <w:p w14:paraId="5DC384B4" w14:textId="77777777" w:rsidR="009A5178" w:rsidRPr="006A03DD" w:rsidRDefault="009A5178" w:rsidP="009A517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34"/>
          <w:szCs w:val="34"/>
          <w:lang w:val="ru-RU" w:eastAsia="ru-RU"/>
        </w:rPr>
      </w:pPr>
    </w:p>
    <w:p w14:paraId="30C6CA9A" w14:textId="77777777" w:rsidR="009A5178" w:rsidRPr="006A03DD" w:rsidRDefault="009A5178" w:rsidP="009A5178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55574E49" w14:textId="77777777" w:rsidR="009A5178" w:rsidRPr="006A03DD" w:rsidRDefault="009A5178" w:rsidP="009A5178">
      <w:pPr>
        <w:shd w:val="clear" w:color="auto" w:fill="FFFFFF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11632648" w14:textId="77777777" w:rsidR="009A5178" w:rsidRPr="006A03DD" w:rsidRDefault="009A5178" w:rsidP="009A5178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23C050E1" w14:textId="77777777" w:rsidR="009A5178" w:rsidRPr="006A03DD" w:rsidRDefault="009A5178" w:rsidP="009A5178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23EB8E79" w14:textId="77777777" w:rsidR="009A5178" w:rsidRPr="006A03DD" w:rsidRDefault="009A5178" w:rsidP="009A5178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A03DD">
        <w:rPr>
          <w:rFonts w:ascii="Times New Roman" w:hAnsi="Times New Roman"/>
          <w:color w:val="000000"/>
          <w:sz w:val="28"/>
          <w:szCs w:val="28"/>
          <w:lang w:val="ru-RU" w:eastAsia="ru-RU"/>
        </w:rPr>
        <w:t>УТВЕРЖДАЮ</w:t>
      </w:r>
    </w:p>
    <w:p w14:paraId="1EC57D6B" w14:textId="77777777" w:rsidR="009A5178" w:rsidRPr="006A03DD" w:rsidRDefault="009A5178" w:rsidP="009A5178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196933F6" w14:textId="77777777" w:rsidR="009A5178" w:rsidRPr="006A03DD" w:rsidRDefault="009A5178" w:rsidP="009A5178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A03DD">
        <w:rPr>
          <w:rFonts w:ascii="Times New Roman" w:hAnsi="Times New Roman"/>
          <w:color w:val="000000"/>
          <w:sz w:val="28"/>
          <w:szCs w:val="28"/>
          <w:lang w:val="ru-RU" w:eastAsia="ru-RU"/>
        </w:rPr>
        <w:t>Директор лицея</w:t>
      </w:r>
    </w:p>
    <w:p w14:paraId="73FB1FC8" w14:textId="77777777" w:rsidR="009A5178" w:rsidRPr="006A03DD" w:rsidRDefault="009A5178" w:rsidP="009A5178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A03DD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_______________В.В. Яровой</w:t>
      </w:r>
    </w:p>
    <w:p w14:paraId="71E495E0" w14:textId="1C7BBE82" w:rsidR="009A5178" w:rsidRPr="006A03DD" w:rsidRDefault="009E6B41" w:rsidP="009A5178">
      <w:pPr>
        <w:shd w:val="clear" w:color="auto" w:fill="FFFFFF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</w:t>
      </w:r>
      <w:r w:rsidRPr="009E6B4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Приказ от </w:t>
      </w:r>
      <w:r w:rsidR="00C830A7">
        <w:rPr>
          <w:rFonts w:ascii="Times New Roman" w:hAnsi="Times New Roman"/>
          <w:color w:val="000000"/>
          <w:sz w:val="28"/>
          <w:szCs w:val="28"/>
          <w:lang w:val="ru-RU" w:eastAsia="ru-RU"/>
        </w:rPr>
        <w:t>29</w:t>
      </w:r>
      <w:r w:rsidRPr="009E6B41">
        <w:rPr>
          <w:rFonts w:ascii="Times New Roman" w:hAnsi="Times New Roman"/>
          <w:color w:val="000000"/>
          <w:sz w:val="28"/>
          <w:szCs w:val="28"/>
          <w:lang w:val="ru-RU" w:eastAsia="ru-RU"/>
        </w:rPr>
        <w:t>.08.202</w:t>
      </w:r>
      <w:r w:rsidR="0072209A">
        <w:rPr>
          <w:rFonts w:ascii="Times New Roman" w:hAnsi="Times New Roman"/>
          <w:color w:val="000000"/>
          <w:sz w:val="28"/>
          <w:szCs w:val="28"/>
          <w:lang w:val="ru-RU" w:eastAsia="ru-RU"/>
        </w:rPr>
        <w:t>5</w:t>
      </w:r>
      <w:r w:rsidR="00F51129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9E6B41">
        <w:rPr>
          <w:rFonts w:ascii="Times New Roman" w:hAnsi="Times New Roman"/>
          <w:color w:val="000000"/>
          <w:sz w:val="28"/>
          <w:szCs w:val="28"/>
          <w:lang w:val="ru-RU" w:eastAsia="ru-RU"/>
        </w:rPr>
        <w:t>г.</w:t>
      </w:r>
      <w:r w:rsidR="002F461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9E6B41">
        <w:rPr>
          <w:rFonts w:ascii="Times New Roman" w:hAnsi="Times New Roman"/>
          <w:color w:val="000000"/>
          <w:sz w:val="28"/>
          <w:szCs w:val="28"/>
          <w:lang w:val="ru-RU" w:eastAsia="ru-RU"/>
        </w:rPr>
        <w:t>№</w:t>
      </w:r>
      <w:r w:rsidR="00877A78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C830A7">
        <w:rPr>
          <w:rFonts w:ascii="Times New Roman" w:hAnsi="Times New Roman"/>
          <w:color w:val="000000"/>
          <w:sz w:val="28"/>
          <w:szCs w:val="28"/>
          <w:lang w:val="ru-RU" w:eastAsia="ru-RU"/>
        </w:rPr>
        <w:t>57</w:t>
      </w:r>
      <w:r w:rsidR="0072209A">
        <w:rPr>
          <w:rFonts w:ascii="Times New Roman" w:hAnsi="Times New Roman"/>
          <w:color w:val="000000"/>
          <w:sz w:val="28"/>
          <w:szCs w:val="28"/>
          <w:lang w:val="ru-RU" w:eastAsia="ru-RU"/>
        </w:rPr>
        <w:t>5</w:t>
      </w:r>
    </w:p>
    <w:p w14:paraId="6956A84F" w14:textId="77777777" w:rsidR="009A5178" w:rsidRPr="006A03DD" w:rsidRDefault="009A5178" w:rsidP="009A5178">
      <w:pPr>
        <w:shd w:val="clear" w:color="auto" w:fill="FFFFFF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3C83DB4E" w14:textId="77777777" w:rsidR="009A5178" w:rsidRPr="006A03DD" w:rsidRDefault="009A5178" w:rsidP="009A5178">
      <w:pPr>
        <w:shd w:val="clear" w:color="auto" w:fill="FFFFFF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29811BCD" w14:textId="77777777" w:rsidR="009A5178" w:rsidRPr="006A03DD" w:rsidRDefault="009A5178" w:rsidP="009A5178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5914407E" w14:textId="77777777" w:rsidR="009A5178" w:rsidRPr="006A03DD" w:rsidRDefault="009A5178" w:rsidP="009A5178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gramStart"/>
      <w:r w:rsidRPr="006A03DD">
        <w:rPr>
          <w:rFonts w:ascii="Times New Roman" w:hAnsi="Times New Roman"/>
          <w:b/>
          <w:sz w:val="28"/>
          <w:szCs w:val="28"/>
          <w:lang w:val="ru-RU" w:eastAsia="ru-RU"/>
        </w:rPr>
        <w:t>РАБОЧАЯ  ПРОГРАММА</w:t>
      </w:r>
      <w:proofErr w:type="gramEnd"/>
    </w:p>
    <w:p w14:paraId="78FB0460" w14:textId="77777777" w:rsidR="009A5178" w:rsidRPr="006A03DD" w:rsidRDefault="009A5178" w:rsidP="009A5178">
      <w:pPr>
        <w:shd w:val="clear" w:color="auto" w:fill="FFFFFF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50E3D893" w14:textId="77777777" w:rsidR="009A5178" w:rsidRPr="009A5178" w:rsidRDefault="009A5178" w:rsidP="009A5178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ru-RU" w:eastAsia="ru-RU"/>
        </w:rPr>
      </w:pPr>
      <w:r w:rsidRPr="006A03D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По                             </w:t>
      </w:r>
      <w:r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         </w:t>
      </w:r>
      <w:r w:rsidRPr="006A03D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  <w:u w:val="single"/>
          <w:lang w:val="ru-RU" w:eastAsia="ru-RU"/>
        </w:rPr>
        <w:t>РУССКОМУ   ЯЗЫКУ</w:t>
      </w:r>
    </w:p>
    <w:p w14:paraId="4FF8696D" w14:textId="77777777" w:rsidR="009A5178" w:rsidRPr="006A03DD" w:rsidRDefault="009A5178" w:rsidP="009A5178">
      <w:pPr>
        <w:autoSpaceDN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</w:p>
    <w:p w14:paraId="07F15544" w14:textId="77777777" w:rsidR="009A5178" w:rsidRPr="006A03DD" w:rsidRDefault="009A5178" w:rsidP="009A5178">
      <w:pPr>
        <w:autoSpaceDN w:val="0"/>
        <w:spacing w:after="0" w:line="240" w:lineRule="auto"/>
        <w:rPr>
          <w:rFonts w:ascii="Times New Roman" w:hAnsi="Times New Roman"/>
          <w:sz w:val="16"/>
          <w:szCs w:val="16"/>
          <w:lang w:val="ru-RU" w:eastAsia="ru-RU"/>
        </w:rPr>
      </w:pPr>
    </w:p>
    <w:p w14:paraId="72CF08DE" w14:textId="77777777" w:rsidR="001735A9" w:rsidRPr="00463FA5" w:rsidRDefault="001735A9" w:rsidP="001735A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A4C07">
        <w:rPr>
          <w:rFonts w:ascii="Times New Roman" w:hAnsi="Times New Roman" w:cs="Times New Roman"/>
          <w:sz w:val="28"/>
          <w:szCs w:val="28"/>
          <w:u w:val="single"/>
          <w:lang w:val="ru-RU"/>
        </w:rPr>
        <w:t>Уровень образования (класс</w:t>
      </w:r>
      <w:proofErr w:type="gramStart"/>
      <w:r w:rsidRPr="009A4C07">
        <w:rPr>
          <w:rFonts w:ascii="Times New Roman" w:hAnsi="Times New Roman" w:cs="Times New Roman"/>
          <w:sz w:val="28"/>
          <w:szCs w:val="28"/>
          <w:u w:val="single"/>
          <w:lang w:val="ru-RU"/>
        </w:rPr>
        <w:t>)</w:t>
      </w:r>
      <w:r w:rsidRPr="009A4C07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9A4C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4C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начальное общее,3 класс</w:t>
      </w:r>
      <w:r w:rsidRPr="009A4C07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9A4C07">
        <w:rPr>
          <w:rFonts w:ascii="Times New Roman" w:hAnsi="Times New Roman" w:cs="Times New Roman"/>
          <w:lang w:val="ru-RU"/>
        </w:rPr>
        <w:t xml:space="preserve">                    </w:t>
      </w:r>
    </w:p>
    <w:p w14:paraId="0B942968" w14:textId="6BC28E47" w:rsidR="001735A9" w:rsidRPr="0058597A" w:rsidRDefault="001735A9" w:rsidP="001735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8597A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 w:rsidRPr="0058597A">
        <w:rPr>
          <w:rFonts w:ascii="Times New Roman" w:eastAsia="Times New Roman" w:hAnsi="Times New Roman"/>
          <w:sz w:val="28"/>
          <w:szCs w:val="28"/>
          <w:lang w:val="ru-RU" w:eastAsia="ru-RU"/>
        </w:rPr>
        <w:t>: 1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70</w:t>
      </w:r>
      <w:r w:rsidRPr="0058597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</w:t>
      </w:r>
    </w:p>
    <w:p w14:paraId="4E053EE4" w14:textId="77777777" w:rsidR="001735A9" w:rsidRPr="0058597A" w:rsidRDefault="001735A9" w:rsidP="001735A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1D91AB3B" w14:textId="70747025" w:rsidR="00F51129" w:rsidRPr="009B0E8A" w:rsidRDefault="001735A9" w:rsidP="00F51129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58597A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Учитель:</w:t>
      </w:r>
      <w:r w:rsidRPr="0058597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F51129" w:rsidRPr="009B0E8A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Гундарь</w:t>
      </w:r>
      <w:proofErr w:type="spellEnd"/>
      <w:r w:rsidR="00F51129" w:rsidRPr="009B0E8A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Вера Михайловна, </w:t>
      </w:r>
      <w:proofErr w:type="spellStart"/>
      <w:r w:rsidR="0072209A" w:rsidRPr="009B0E8A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Жарикова</w:t>
      </w:r>
      <w:proofErr w:type="spellEnd"/>
      <w:r w:rsidR="0072209A" w:rsidRPr="009B0E8A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Людмила Васильевна, </w:t>
      </w:r>
      <w:r w:rsidR="00F51129" w:rsidRPr="009B0E8A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Смирнова София Сергеевна, </w:t>
      </w:r>
      <w:proofErr w:type="spellStart"/>
      <w:r w:rsidR="00F51129" w:rsidRPr="009B0E8A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Субель</w:t>
      </w:r>
      <w:proofErr w:type="spellEnd"/>
      <w:r w:rsidR="00F51129" w:rsidRPr="009B0E8A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Олеся Евгеньевна, </w:t>
      </w:r>
      <w:proofErr w:type="spellStart"/>
      <w:r w:rsidR="00F51129" w:rsidRPr="009B0E8A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Шморгалева</w:t>
      </w:r>
      <w:proofErr w:type="spellEnd"/>
      <w:r w:rsidR="00F51129" w:rsidRPr="009B0E8A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Елена Валерьевна</w:t>
      </w:r>
    </w:p>
    <w:p w14:paraId="595A6C6C" w14:textId="7862B67F" w:rsidR="001735A9" w:rsidRDefault="001735A9" w:rsidP="00F5112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</w:p>
    <w:p w14:paraId="309E3DE5" w14:textId="77777777" w:rsidR="0072209A" w:rsidRDefault="0072209A" w:rsidP="0072209A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hAnsi="Times New Roman"/>
          <w:color w:val="000000"/>
          <w:sz w:val="28"/>
          <w:szCs w:val="28"/>
          <w:u w:val="single"/>
          <w:lang w:val="ru-RU" w:eastAsia="ru-RU"/>
        </w:rPr>
      </w:pPr>
      <w:r w:rsidRPr="006A03DD">
        <w:rPr>
          <w:rFonts w:ascii="Times New Roman" w:hAnsi="Times New Roman"/>
          <w:color w:val="000000"/>
          <w:sz w:val="28"/>
          <w:szCs w:val="28"/>
          <w:u w:val="single"/>
          <w:lang w:val="ru-RU" w:eastAsia="ru-RU"/>
        </w:rPr>
        <w:t xml:space="preserve">Программа разработана </w:t>
      </w:r>
    </w:p>
    <w:p w14:paraId="41B93EC0" w14:textId="77777777" w:rsidR="0072209A" w:rsidRDefault="0072209A" w:rsidP="0072209A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 Федеральной рабочей программой по учебному предмету «Русский язык», ФГОС-2021</w:t>
      </w:r>
    </w:p>
    <w:p w14:paraId="7C71A82F" w14:textId="77777777" w:rsidR="002F21C7" w:rsidRPr="009A5178" w:rsidRDefault="002F21C7">
      <w:pPr>
        <w:spacing w:after="0"/>
        <w:ind w:left="120"/>
        <w:rPr>
          <w:lang w:val="ru-RU"/>
        </w:rPr>
      </w:pPr>
    </w:p>
    <w:p w14:paraId="2F4E0903" w14:textId="77777777" w:rsidR="002F21C7" w:rsidRPr="009A5178" w:rsidRDefault="002F21C7">
      <w:pPr>
        <w:rPr>
          <w:lang w:val="ru-RU"/>
        </w:rPr>
        <w:sectPr w:rsidR="002F21C7" w:rsidRPr="009A5178">
          <w:pgSz w:w="11906" w:h="16383"/>
          <w:pgMar w:top="1134" w:right="850" w:bottom="1134" w:left="1701" w:header="720" w:footer="720" w:gutter="0"/>
          <w:cols w:space="720"/>
        </w:sectPr>
      </w:pPr>
    </w:p>
    <w:p w14:paraId="5FBC8E55" w14:textId="77777777" w:rsidR="002F21C7" w:rsidRPr="001735A9" w:rsidRDefault="009A5178" w:rsidP="009A5178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block-6241922"/>
      <w:bookmarkEnd w:id="0"/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5FAD2F57" w14:textId="77777777" w:rsidR="002F21C7" w:rsidRPr="001735A9" w:rsidRDefault="002F21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FDFBFE" w14:textId="3DFF271D" w:rsidR="002F21C7" w:rsidRPr="001735A9" w:rsidRDefault="00285BE7" w:rsidP="002870D3">
      <w:pPr>
        <w:ind w:left="17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</w:t>
      </w:r>
      <w:r w:rsidR="009A5178"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Рабочая программа учебного предмета «Русский язык» </w:t>
      </w:r>
      <w:bookmarkStart w:id="2" w:name="_Hlk144533024"/>
      <w:r w:rsidR="009A5178"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образования, Федеральной образовательной программы начального общего образования, Федеральной рабочей программы по учебному предмету «Русский язык»,</w:t>
      </w:r>
      <w:r w:rsidR="002870D3"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УМК «Школа России»   для  1- 4  классов для общеобразовательных учреждений, под редакцией  В.П. </w:t>
      </w:r>
      <w:proofErr w:type="spellStart"/>
      <w:r w:rsidR="002870D3"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Канакиной</w:t>
      </w:r>
      <w:proofErr w:type="spellEnd"/>
      <w:r w:rsidR="002870D3"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, В.Г. Горецкого и др.,</w:t>
      </w:r>
      <w:r w:rsidR="009A5178"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 также ориентирована на целевые приоритеты, сформулированные в федеральной рабочей программе воспитания.</w:t>
      </w:r>
      <w:bookmarkEnd w:id="2"/>
      <w:r w:rsidR="009A5178"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57B8FB84" w14:textId="77777777" w:rsidR="002870D3" w:rsidRPr="001735A9" w:rsidRDefault="002870D3" w:rsidP="002870D3">
      <w:pPr>
        <w:spacing w:after="0"/>
        <w:ind w:left="17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Рабочая программа разработана в соответствии:</w:t>
      </w:r>
    </w:p>
    <w:p w14:paraId="6E95D24A" w14:textId="77777777" w:rsidR="002870D3" w:rsidRDefault="002870D3" w:rsidP="002870D3">
      <w:pPr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п.2, пп.3.6,3.7, п.7 </w:t>
      </w:r>
      <w:proofErr w:type="spellStart"/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</w:t>
      </w:r>
      <w:proofErr w:type="spellEnd"/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28, пп.9,10 </w:t>
      </w:r>
      <w:proofErr w:type="spellStart"/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</w:t>
      </w:r>
      <w:proofErr w:type="spellEnd"/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2. Федерального закона от 29 декабря 2012 г. № 273-ФЗ «Об образовании в Российской Федерации,</w:t>
      </w:r>
    </w:p>
    <w:p w14:paraId="043CF731" w14:textId="6C2C83FB" w:rsidR="00742F82" w:rsidRPr="00742F82" w:rsidRDefault="00742F82" w:rsidP="00742F82">
      <w:pPr>
        <w:pStyle w:val="af0"/>
        <w:numPr>
          <w:ilvl w:val="0"/>
          <w:numId w:val="19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42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Приказ </w:t>
      </w:r>
      <w:proofErr w:type="spellStart"/>
      <w:r w:rsidRPr="00742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Минпросвещения</w:t>
      </w:r>
      <w:proofErr w:type="spellEnd"/>
      <w:r w:rsidRPr="00742F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России от 09.10.2024 N 704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</w:p>
    <w:p w14:paraId="04B14AD6" w14:textId="77777777" w:rsidR="002870D3" w:rsidRPr="001735A9" w:rsidRDefault="002870D3" w:rsidP="002870D3">
      <w:pPr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Порядком организации и осуществления образовательной деятельности по основным общеобразовательным программам -образовательным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Минпросвещения</w:t>
      </w:r>
      <w:proofErr w:type="spellEnd"/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 22.03.2021 № 115,</w:t>
      </w:r>
    </w:p>
    <w:p w14:paraId="2090A13A" w14:textId="77777777" w:rsidR="002870D3" w:rsidRPr="001735A9" w:rsidRDefault="002870D3" w:rsidP="002870D3">
      <w:pPr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ФГОС  начального</w:t>
      </w:r>
      <w:proofErr w:type="gramEnd"/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общего образования, утвержденный приказом </w:t>
      </w:r>
      <w:proofErr w:type="spellStart"/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Минпросвещения</w:t>
      </w:r>
      <w:proofErr w:type="spellEnd"/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 31.05.2021 № 286, </w:t>
      </w:r>
    </w:p>
    <w:p w14:paraId="6785EB5C" w14:textId="77777777" w:rsidR="002870D3" w:rsidRPr="001735A9" w:rsidRDefault="002870D3" w:rsidP="002870D3">
      <w:pPr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17A31898" w14:textId="77777777" w:rsidR="002870D3" w:rsidRPr="001735A9" w:rsidRDefault="002870D3" w:rsidP="002870D3">
      <w:pPr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Программой воспитания МБОУ «Лицей №69», </w:t>
      </w:r>
    </w:p>
    <w:p w14:paraId="66F32F78" w14:textId="46F9225B" w:rsidR="002F21C7" w:rsidRDefault="002870D3" w:rsidP="001921E2">
      <w:pPr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Основной образовательной программой МБОУ «Лицей №69».</w:t>
      </w:r>
    </w:p>
    <w:p w14:paraId="5EA7CAFC" w14:textId="6622FBCA" w:rsidR="009B0E8A" w:rsidRDefault="009B0E8A" w:rsidP="009B0E8A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72250D8" w14:textId="77777777" w:rsidR="009B0E8A" w:rsidRPr="001735A9" w:rsidRDefault="009B0E8A" w:rsidP="009B0E8A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A710DE6" w14:textId="77777777" w:rsidR="00715BA6" w:rsidRPr="001735A9" w:rsidRDefault="00715BA6" w:rsidP="002870D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7E2EFB54" w14:textId="77777777" w:rsidR="00715BA6" w:rsidRPr="001735A9" w:rsidRDefault="009A5178" w:rsidP="002870D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ОБЩАЯ ХАРАКТЕРИСТИКА УЧЕБНОГО ПРЕДМЕТА </w:t>
      </w:r>
    </w:p>
    <w:p w14:paraId="6B6CD05B" w14:textId="77777777" w:rsidR="002F21C7" w:rsidRPr="001735A9" w:rsidRDefault="009A5178" w:rsidP="002870D3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«РУССКИЙ ЯЗЫК»</w:t>
      </w:r>
    </w:p>
    <w:p w14:paraId="4882233A" w14:textId="77777777" w:rsidR="002F21C7" w:rsidRPr="001735A9" w:rsidRDefault="002F21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38E3EC3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430A9EC0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0978F269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7FF864A2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7739876B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</w:t>
      </w:r>
      <w:proofErr w:type="gramStart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обществе</w:t>
      </w:r>
      <w:proofErr w:type="gramEnd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</w:t>
      </w: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750D1BB7" w14:textId="77777777" w:rsidR="002F21C7" w:rsidRPr="001735A9" w:rsidRDefault="002F21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2ED2176" w14:textId="77777777" w:rsidR="002F21C7" w:rsidRPr="001735A9" w:rsidRDefault="009A5178" w:rsidP="007C6EBB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ИЗУЧЕНИЯ УЧЕБНОГО ПРЕДМЕТА</w:t>
      </w:r>
      <w:r w:rsidRPr="001735A9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</w:t>
      </w: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«РУССКИЙ ЯЗЫК»</w:t>
      </w:r>
    </w:p>
    <w:p w14:paraId="2E296796" w14:textId="77777777" w:rsidR="002F21C7" w:rsidRPr="001735A9" w:rsidRDefault="002F21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577B66B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русского языка направлено на достижение следующих целей:</w:t>
      </w:r>
    </w:p>
    <w:p w14:paraId="5C9DE0F0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духовно­нравственных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2FCB4EA0" w14:textId="77777777" w:rsidR="002F21C7" w:rsidRPr="001735A9" w:rsidRDefault="009A5178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25941822" w14:textId="77777777" w:rsidR="002F21C7" w:rsidRPr="001735A9" w:rsidRDefault="009A5178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морфемика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D6E992F" w14:textId="77777777" w:rsidR="002F21C7" w:rsidRPr="001735A9" w:rsidRDefault="009A5178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6F768D4" w14:textId="77777777" w:rsidR="002F21C7" w:rsidRPr="001735A9" w:rsidRDefault="009A5178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6C7D752A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2404B888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6427FF03" w14:textId="77777777" w:rsidR="002F21C7" w:rsidRPr="001735A9" w:rsidRDefault="009A5178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6D6F0C79" w14:textId="77777777" w:rsidR="002F21C7" w:rsidRPr="001735A9" w:rsidRDefault="002F21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1E9EB0" w14:textId="77777777" w:rsidR="001735A9" w:rsidRDefault="001735A9" w:rsidP="002870D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32D948CB" w14:textId="77777777" w:rsidR="001735A9" w:rsidRDefault="001735A9" w:rsidP="002870D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583E7DDC" w14:textId="5EBA79A3" w:rsidR="002F21C7" w:rsidRPr="001735A9" w:rsidRDefault="009A5178" w:rsidP="002870D3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МЕСТО УЧЕБНОГО ПРЕДМЕТА</w:t>
      </w:r>
      <w:r w:rsidRPr="001735A9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</w:t>
      </w: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«РУССКИЙ ЯЗЫК» В УЧЕБНОМ ПЛАНЕ</w:t>
      </w:r>
    </w:p>
    <w:p w14:paraId="706F3D28" w14:textId="28E86857" w:rsidR="00636792" w:rsidRPr="001735A9" w:rsidRDefault="00636792" w:rsidP="00636792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1735A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             Предмет «Русский </w:t>
      </w:r>
      <w:proofErr w:type="gramStart"/>
      <w:r w:rsidRPr="001735A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язык »</w:t>
      </w:r>
      <w:proofErr w:type="gramEnd"/>
      <w:r w:rsidRPr="001735A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изучается на </w:t>
      </w:r>
      <w:r w:rsidR="004B54E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уровне</w:t>
      </w:r>
      <w:r w:rsidRPr="001735A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начального общего образования в качестве обязательного предмета в 1-4 классах.</w:t>
      </w:r>
    </w:p>
    <w:p w14:paraId="768A185F" w14:textId="77777777" w:rsidR="00636792" w:rsidRPr="001735A9" w:rsidRDefault="00636792" w:rsidP="00636792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1735A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             В соответствии с требованиями Федерального государственного образовательного стандарта начального общего образования на изучение предмета в учебном плане МБОУ «Лицей   №</w:t>
      </w:r>
      <w:proofErr w:type="gramStart"/>
      <w:r w:rsidRPr="001735A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69»  отводится</w:t>
      </w:r>
      <w:proofErr w:type="gramEnd"/>
      <w:r w:rsidRPr="001735A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: 5 часов в неделю, в год – 170 часов.</w:t>
      </w:r>
    </w:p>
    <w:p w14:paraId="2AD5E3A2" w14:textId="30AB86CD" w:rsidR="00636792" w:rsidRPr="001735A9" w:rsidRDefault="00636792" w:rsidP="00636792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1735A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           В соответствии с расписанием  учебных занятий в МБОУ «Лицей №69» и календарным учебным графиком МБОУ  «Лицей №69» в 202</w:t>
      </w:r>
      <w:r w:rsidR="00F5112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5</w:t>
      </w:r>
      <w:r w:rsidRPr="001735A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-202</w:t>
      </w:r>
      <w:r w:rsidR="00F5112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6</w:t>
      </w:r>
      <w:r w:rsidRPr="001735A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учебном году  запланировано  проведение  </w:t>
      </w:r>
      <w:r w:rsidR="00B13FF9" w:rsidRPr="001735A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16</w:t>
      </w:r>
      <w:r w:rsidR="009B0E8A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_</w:t>
      </w:r>
      <w:bookmarkStart w:id="3" w:name="_GoBack"/>
      <w:bookmarkEnd w:id="3"/>
      <w:r w:rsidR="00B13FF9" w:rsidRPr="001735A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</w:t>
      </w:r>
      <w:r w:rsidRPr="001735A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час.  </w:t>
      </w:r>
      <w:r w:rsidRPr="001735A9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Программа будет выполнена за счет сокращени</w:t>
      </w:r>
      <w:r w:rsidR="002F461B" w:rsidRPr="001735A9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я</w:t>
      </w:r>
      <w:r w:rsidRPr="001735A9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тем, данных на повторение.</w:t>
      </w:r>
    </w:p>
    <w:tbl>
      <w:tblPr>
        <w:tblW w:w="92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0"/>
        <w:gridCol w:w="5777"/>
      </w:tblGrid>
      <w:tr w:rsidR="00636792" w:rsidRPr="001735A9" w14:paraId="18ADF6D6" w14:textId="77777777" w:rsidTr="00CE4483">
        <w:trPr>
          <w:trHeight w:val="602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8A7FB6" w14:textId="77777777" w:rsidR="00636792" w:rsidRPr="001735A9" w:rsidRDefault="00636792" w:rsidP="0063679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1735A9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Класс</w:t>
            </w:r>
          </w:p>
        </w:tc>
        <w:tc>
          <w:tcPr>
            <w:tcW w:w="57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E525C5B" w14:textId="77777777" w:rsidR="00636792" w:rsidRPr="001735A9" w:rsidRDefault="00636792" w:rsidP="00636792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1735A9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За год</w:t>
            </w:r>
          </w:p>
        </w:tc>
      </w:tr>
      <w:tr w:rsidR="00636792" w:rsidRPr="001735A9" w14:paraId="528ABDCE" w14:textId="77777777" w:rsidTr="00CE4483">
        <w:trPr>
          <w:trHeight w:val="301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E3392C" w14:textId="77777777" w:rsidR="00636792" w:rsidRPr="001735A9" w:rsidRDefault="00636792" w:rsidP="0063679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1735A9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3 «А»</w:t>
            </w:r>
          </w:p>
        </w:tc>
        <w:tc>
          <w:tcPr>
            <w:tcW w:w="57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C15271F" w14:textId="3A0FA58F" w:rsidR="00636792" w:rsidRPr="001735A9" w:rsidRDefault="00636792" w:rsidP="0063679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13FF9" w:rsidRPr="001735A9" w14:paraId="73281737" w14:textId="77777777" w:rsidTr="00CE4483">
        <w:trPr>
          <w:trHeight w:val="301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A07741" w14:textId="77777777" w:rsidR="00B13FF9" w:rsidRPr="001735A9" w:rsidRDefault="00B13FF9" w:rsidP="0063679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1735A9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3 «Б»</w:t>
            </w:r>
          </w:p>
        </w:tc>
        <w:tc>
          <w:tcPr>
            <w:tcW w:w="57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A0BD646" w14:textId="04AB48AC" w:rsidR="00B13FF9" w:rsidRPr="001735A9" w:rsidRDefault="00B13FF9" w:rsidP="0063679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13FF9" w:rsidRPr="001735A9" w14:paraId="0032B339" w14:textId="77777777" w:rsidTr="00CE4483">
        <w:trPr>
          <w:trHeight w:val="301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0F8660" w14:textId="77777777" w:rsidR="00B13FF9" w:rsidRPr="001735A9" w:rsidRDefault="00B13FF9" w:rsidP="0063679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1735A9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3 «В»</w:t>
            </w:r>
          </w:p>
        </w:tc>
        <w:tc>
          <w:tcPr>
            <w:tcW w:w="57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2A2F235" w14:textId="0F59D774" w:rsidR="00B13FF9" w:rsidRPr="001735A9" w:rsidRDefault="00B13FF9" w:rsidP="0063679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13FF9" w:rsidRPr="001735A9" w14:paraId="04F9BE64" w14:textId="77777777" w:rsidTr="00CE4483">
        <w:trPr>
          <w:trHeight w:val="301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124EA0" w14:textId="77777777" w:rsidR="00B13FF9" w:rsidRPr="001735A9" w:rsidRDefault="00B13FF9" w:rsidP="0063679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1735A9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3 «Г»</w:t>
            </w:r>
          </w:p>
        </w:tc>
        <w:tc>
          <w:tcPr>
            <w:tcW w:w="57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D5F1D74" w14:textId="23E1251F" w:rsidR="00B13FF9" w:rsidRPr="001735A9" w:rsidRDefault="00B13FF9" w:rsidP="0063679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13FF9" w:rsidRPr="001735A9" w14:paraId="0D979ABD" w14:textId="77777777" w:rsidTr="00CE4483">
        <w:trPr>
          <w:trHeight w:val="301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09AE3C" w14:textId="77777777" w:rsidR="00B13FF9" w:rsidRPr="001735A9" w:rsidRDefault="00B13FF9" w:rsidP="0063679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1735A9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3 «Д»</w:t>
            </w:r>
          </w:p>
        </w:tc>
        <w:tc>
          <w:tcPr>
            <w:tcW w:w="57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A6E1E93" w14:textId="0266268A" w:rsidR="00B13FF9" w:rsidRPr="001735A9" w:rsidRDefault="00B13FF9" w:rsidP="0063679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0C17F405" w14:textId="77777777" w:rsidR="00636792" w:rsidRPr="001735A9" w:rsidRDefault="00636792">
      <w:pPr>
        <w:rPr>
          <w:rFonts w:ascii="Times New Roman" w:hAnsi="Times New Roman" w:cs="Times New Roman"/>
          <w:sz w:val="28"/>
          <w:szCs w:val="28"/>
          <w:lang w:val="ru-RU"/>
        </w:rPr>
        <w:sectPr w:rsidR="00636792" w:rsidRPr="001735A9">
          <w:pgSz w:w="11906" w:h="16383"/>
          <w:pgMar w:top="1134" w:right="850" w:bottom="1134" w:left="1701" w:header="720" w:footer="720" w:gutter="0"/>
          <w:cols w:space="720"/>
        </w:sectPr>
      </w:pPr>
    </w:p>
    <w:p w14:paraId="0DF90F81" w14:textId="77777777" w:rsidR="002F21C7" w:rsidRPr="001735A9" w:rsidRDefault="009A5178" w:rsidP="00636792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block-6241926"/>
      <w:bookmarkEnd w:id="1"/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14:paraId="26D4775F" w14:textId="77777777" w:rsidR="002F21C7" w:rsidRPr="001735A9" w:rsidRDefault="002F21C7" w:rsidP="00636792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FF43122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Сведения о русском языке</w:t>
      </w:r>
    </w:p>
    <w:p w14:paraId="160DB2FB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2698018E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Фонетика и графика</w:t>
      </w:r>
    </w:p>
    <w:p w14:paraId="30806B2B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499C2E82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07B0FB8F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алфавита при работе со словарями, справочниками, каталогами.</w:t>
      </w:r>
    </w:p>
    <w:p w14:paraId="2BAF579F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Орфоэпия</w:t>
      </w:r>
    </w:p>
    <w:p w14:paraId="00C12ADC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D95E0F7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орфоэпического словаря для решения практических задач.</w:t>
      </w:r>
    </w:p>
    <w:p w14:paraId="49E40932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Лексика</w:t>
      </w:r>
    </w:p>
    <w:p w14:paraId="4C41A19C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Повторение: лексическое значение слова.</w:t>
      </w:r>
    </w:p>
    <w:p w14:paraId="0CE1C91F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4CED6FDF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Состав слова (</w:t>
      </w:r>
      <w:proofErr w:type="spellStart"/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морфемика</w:t>
      </w:r>
      <w:proofErr w:type="spellEnd"/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)</w:t>
      </w:r>
    </w:p>
    <w:p w14:paraId="4BE98E09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59FAC8CF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04F6895D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Морфология</w:t>
      </w:r>
    </w:p>
    <w:p w14:paraId="0100784D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 речи.</w:t>
      </w:r>
    </w:p>
    <w:p w14:paraId="0A13C857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</w:t>
      </w: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33F96515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ий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-ин). Склонение имён прилагательных.</w:t>
      </w:r>
    </w:p>
    <w:p w14:paraId="01A7B3CE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19A9A783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1C8C1B3B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Частица не, её значение.</w:t>
      </w:r>
    </w:p>
    <w:p w14:paraId="45FD6A78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Синтаксис</w:t>
      </w:r>
    </w:p>
    <w:p w14:paraId="25EA54BD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29C193A7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за однородными членами предложения с союзами и, а, но и без союзов.</w:t>
      </w:r>
    </w:p>
    <w:p w14:paraId="024A41F7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Орфография и пунктуация</w:t>
      </w:r>
    </w:p>
    <w:p w14:paraId="75D16177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7C951009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7D951922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правописания и их применение:</w:t>
      </w:r>
    </w:p>
    <w:p w14:paraId="5BF234E5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разделительный твёрдый знак;</w:t>
      </w:r>
    </w:p>
    <w:p w14:paraId="75E425A8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непроизносимые согласные в корне слова;</w:t>
      </w:r>
    </w:p>
    <w:p w14:paraId="4C859085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мягкий знак после шипящих на конце имён существительных;</w:t>
      </w:r>
    </w:p>
    <w:p w14:paraId="3B062D23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76FE63FD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безударные гласные в падежных окончаниях имён прилагательных (на уровне наблюдения);</w:t>
      </w:r>
    </w:p>
    <w:p w14:paraId="184EDDAB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раздельное написание предлогов с личными местоимениями;</w:t>
      </w:r>
    </w:p>
    <w:p w14:paraId="249AAD3C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5CF48E8B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раздельное написание частицы не с глаголами.</w:t>
      </w:r>
    </w:p>
    <w:p w14:paraId="2D0D49BB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Развитие речи</w:t>
      </w:r>
    </w:p>
    <w:p w14:paraId="71D25F9A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2EAA7A87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5D2B4FF4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61A72558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64509BC6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0374EFF9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 письма, объявления.</w:t>
      </w:r>
    </w:p>
    <w:p w14:paraId="3826CC4B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Изложение текста по коллективно или самостоятельно составленному плану.</w:t>
      </w:r>
    </w:p>
    <w:p w14:paraId="437832DC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Изучающее чтение. Функции ознакомительного чтения, ситуации применения.</w:t>
      </w:r>
    </w:p>
    <w:p w14:paraId="7544050D" w14:textId="77777777" w:rsidR="002F21C7" w:rsidRPr="001735A9" w:rsidRDefault="002F21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D82A97A" w14:textId="77777777" w:rsidR="002F21C7" w:rsidRPr="00285BE7" w:rsidRDefault="002F21C7">
      <w:pPr>
        <w:rPr>
          <w:sz w:val="24"/>
          <w:szCs w:val="24"/>
          <w:lang w:val="ru-RU"/>
        </w:rPr>
        <w:sectPr w:rsidR="002F21C7" w:rsidRPr="00285BE7">
          <w:pgSz w:w="11906" w:h="16383"/>
          <w:pgMar w:top="1134" w:right="850" w:bottom="1134" w:left="1701" w:header="720" w:footer="720" w:gutter="0"/>
          <w:cols w:space="720"/>
        </w:sectPr>
      </w:pPr>
    </w:p>
    <w:p w14:paraId="28AC7A93" w14:textId="77777777" w:rsidR="007013AE" w:rsidRPr="001735A9" w:rsidRDefault="007013AE" w:rsidP="007013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bookmarkStart w:id="5" w:name="block-6241924"/>
      <w:bookmarkEnd w:id="4"/>
      <w:r w:rsidRPr="001735A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lastRenderedPageBreak/>
        <w:t>Тематическое планирование</w:t>
      </w:r>
    </w:p>
    <w:p w14:paraId="7BE7174A" w14:textId="77777777" w:rsidR="007013AE" w:rsidRPr="001735A9" w:rsidRDefault="007013AE" w:rsidP="007013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14:paraId="6B75736E" w14:textId="77777777" w:rsidR="007013AE" w:rsidRPr="001735A9" w:rsidRDefault="007013AE" w:rsidP="007013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ru-RU"/>
        </w:rPr>
      </w:pPr>
      <w:r w:rsidRPr="001735A9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ru-RU"/>
        </w:rPr>
        <w:t>Целевые приоритеты воспитания в соответствии с ресурсами учебного предмета «Русский язык»</w:t>
      </w:r>
    </w:p>
    <w:p w14:paraId="13DA456A" w14:textId="77777777" w:rsidR="007013AE" w:rsidRPr="001735A9" w:rsidRDefault="007013AE" w:rsidP="007013AE">
      <w:pPr>
        <w:spacing w:after="0" w:line="240" w:lineRule="auto"/>
        <w:ind w:left="170"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735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Тематическое планирование по русскому языку для </w:t>
      </w:r>
      <w:r w:rsidR="00715BA6" w:rsidRPr="001735A9">
        <w:rPr>
          <w:rFonts w:ascii="Times New Roman" w:eastAsia="Calibri" w:hAnsi="Times New Roman" w:cs="Times New Roman"/>
          <w:sz w:val="28"/>
          <w:szCs w:val="28"/>
          <w:lang w:val="ru-RU"/>
        </w:rPr>
        <w:t>3</w:t>
      </w:r>
      <w:r w:rsidRPr="001735A9">
        <w:rPr>
          <w:rFonts w:ascii="Times New Roman" w:eastAsia="Calibri" w:hAnsi="Times New Roman" w:cs="Times New Roman"/>
          <w:sz w:val="28"/>
          <w:szCs w:val="28"/>
          <w:lang w:val="ru-RU"/>
        </w:rPr>
        <w:t>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14:paraId="37A5B020" w14:textId="77777777" w:rsidR="007013AE" w:rsidRPr="001735A9" w:rsidRDefault="007013AE" w:rsidP="007013A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1735A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Развитие ценностного отношения к своему Отечеству, своей малой и большой Родине, которая завещана ему предками и которую необходимо оберегать;</w:t>
      </w:r>
    </w:p>
    <w:p w14:paraId="6A629370" w14:textId="77777777" w:rsidR="007013AE" w:rsidRPr="001735A9" w:rsidRDefault="007013AE" w:rsidP="007013A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1735A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Создание условий для формирования личности обучающегося и развитие речи;</w:t>
      </w:r>
    </w:p>
    <w:p w14:paraId="62BF2B64" w14:textId="77777777" w:rsidR="007013AE" w:rsidRPr="001735A9" w:rsidRDefault="007013AE" w:rsidP="007013A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1735A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Развитие ценностного отношения к</w:t>
      </w:r>
      <w:r w:rsidRPr="001735A9">
        <w:rPr>
          <w:rFonts w:ascii="Calibri" w:eastAsia="Times New Roman" w:hAnsi="Calibri" w:cs="Times New Roman"/>
          <w:sz w:val="28"/>
          <w:szCs w:val="28"/>
          <w:lang w:val="ru-RU" w:eastAsia="ru-RU"/>
        </w:rPr>
        <w:t xml:space="preserve"> </w:t>
      </w:r>
      <w:r w:rsidRPr="001735A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русскому языку, уважение к культурному наследию России;</w:t>
      </w:r>
    </w:p>
    <w:p w14:paraId="5AF09742" w14:textId="77777777" w:rsidR="007013AE" w:rsidRPr="001735A9" w:rsidRDefault="007013AE" w:rsidP="007013A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1735A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Создание условий для формирования ценностного отношения к многообразию растительного и животного мира; </w:t>
      </w:r>
    </w:p>
    <w:p w14:paraId="5AE7A973" w14:textId="77777777" w:rsidR="007013AE" w:rsidRPr="001735A9" w:rsidRDefault="007013AE" w:rsidP="007013A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1735A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Создание условий для формирования ценностного отношения к богатствам науки и культуры;</w:t>
      </w:r>
    </w:p>
    <w:p w14:paraId="045C7EE4" w14:textId="77777777" w:rsidR="007013AE" w:rsidRPr="001735A9" w:rsidRDefault="007013AE" w:rsidP="007013A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1735A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Создание условий для формирования чувства доброжелательности, взаимопонимания и взаимопомощи, личной ответственности за свои поступки;</w:t>
      </w:r>
    </w:p>
    <w:p w14:paraId="6B7CA9B2" w14:textId="77777777" w:rsidR="007013AE" w:rsidRPr="001735A9" w:rsidRDefault="007013AE" w:rsidP="007013A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1735A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Создание условий для формирования культуры диалога и толерантности.</w:t>
      </w:r>
    </w:p>
    <w:p w14:paraId="28870CB3" w14:textId="77777777" w:rsidR="007013AE" w:rsidRPr="007013AE" w:rsidRDefault="007013AE" w:rsidP="007013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tbl>
      <w:tblPr>
        <w:tblStyle w:val="11"/>
        <w:tblW w:w="10490" w:type="dxa"/>
        <w:tblLook w:val="04A0" w:firstRow="1" w:lastRow="0" w:firstColumn="1" w:lastColumn="0" w:noHBand="0" w:noVBand="1"/>
      </w:tblPr>
      <w:tblGrid>
        <w:gridCol w:w="2510"/>
        <w:gridCol w:w="4133"/>
        <w:gridCol w:w="3847"/>
      </w:tblGrid>
      <w:tr w:rsidR="00715BA6" w:rsidRPr="00715BA6" w14:paraId="201C2DB9" w14:textId="77777777" w:rsidTr="001241A8">
        <w:trPr>
          <w:trHeight w:val="1058"/>
        </w:trPr>
        <w:tc>
          <w:tcPr>
            <w:tcW w:w="2510" w:type="dxa"/>
            <w:vAlign w:val="center"/>
          </w:tcPr>
          <w:p w14:paraId="5FFEEC64" w14:textId="77777777" w:rsidR="00715BA6" w:rsidRPr="00715BA6" w:rsidRDefault="00715BA6" w:rsidP="00715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5B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Разделы/часы</w:t>
            </w:r>
          </w:p>
        </w:tc>
        <w:tc>
          <w:tcPr>
            <w:tcW w:w="4133" w:type="dxa"/>
            <w:vAlign w:val="center"/>
          </w:tcPr>
          <w:p w14:paraId="51BFAF77" w14:textId="77777777" w:rsidR="00715BA6" w:rsidRPr="00715BA6" w:rsidRDefault="00715BA6" w:rsidP="00715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5B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3847" w:type="dxa"/>
            <w:vAlign w:val="center"/>
          </w:tcPr>
          <w:p w14:paraId="41BB3ABA" w14:textId="77777777" w:rsidR="00715BA6" w:rsidRPr="00715BA6" w:rsidRDefault="00715BA6" w:rsidP="00715BA6">
            <w:pPr>
              <w:widowControl w:val="0"/>
              <w:autoSpaceDE w:val="0"/>
              <w:autoSpaceDN w:val="0"/>
              <w:adjustRightInd w:val="0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5B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  <w:p w14:paraId="46C8CAE2" w14:textId="77777777" w:rsidR="00715BA6" w:rsidRPr="00715BA6" w:rsidRDefault="00715BA6" w:rsidP="00715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15BA6" w:rsidRPr="009B0E8A" w14:paraId="288AD83F" w14:textId="77777777" w:rsidTr="001241A8">
        <w:trPr>
          <w:trHeight w:val="1058"/>
        </w:trPr>
        <w:tc>
          <w:tcPr>
            <w:tcW w:w="2510" w:type="dxa"/>
            <w:vAlign w:val="center"/>
          </w:tcPr>
          <w:p w14:paraId="7412E214" w14:textId="7BA6C762" w:rsidR="00715BA6" w:rsidRPr="00285BE7" w:rsidRDefault="00715BA6" w:rsidP="00715BA6">
            <w:pPr>
              <w:ind w:left="135"/>
              <w:rPr>
                <w:b/>
                <w:sz w:val="24"/>
                <w:szCs w:val="24"/>
              </w:rPr>
            </w:pPr>
            <w:r w:rsidRPr="00285B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Общие сведения о языке</w:t>
            </w:r>
            <w:r w:rsidR="004A531D" w:rsidRPr="00285B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r w:rsidR="00DF01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4618E" w:rsidRPr="00285B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ч.</w:t>
            </w:r>
          </w:p>
        </w:tc>
        <w:tc>
          <w:tcPr>
            <w:tcW w:w="4133" w:type="dxa"/>
          </w:tcPr>
          <w:p w14:paraId="13780B3C" w14:textId="77777777" w:rsidR="00715BA6" w:rsidRPr="00715BA6" w:rsidRDefault="0084618E" w:rsidP="00715BA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3847" w:type="dxa"/>
          </w:tcPr>
          <w:p w14:paraId="7F53BAE9" w14:textId="77777777" w:rsidR="00715BA6" w:rsidRPr="00285BE7" w:rsidRDefault="00715BA6" w:rsidP="00715BA6">
            <w:pP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285B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285BE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  <w:p w14:paraId="4A366CBD" w14:textId="77777777" w:rsidR="00715BA6" w:rsidRPr="00715BA6" w:rsidRDefault="00882A22" w:rsidP="00715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hyperlink r:id="rId8" w:history="1">
              <w:r w:rsidR="00715BA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https://resh.edu.ru</w:t>
              </w:r>
            </w:hyperlink>
          </w:p>
          <w:p w14:paraId="24F65E50" w14:textId="77777777" w:rsidR="00715BA6" w:rsidRPr="00715BA6" w:rsidRDefault="00882A22" w:rsidP="00715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hyperlink r:id="rId9" w:history="1">
              <w:r w:rsidR="00715BA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https://uchi.ru/</w:t>
              </w:r>
            </w:hyperlink>
          </w:p>
          <w:p w14:paraId="1A8CD9C3" w14:textId="77777777" w:rsidR="00715BA6" w:rsidRPr="00715BA6" w:rsidRDefault="00715BA6" w:rsidP="00715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BB7" w:rsidRPr="009B0E8A" w14:paraId="51C5B888" w14:textId="77777777" w:rsidTr="001241A8">
        <w:trPr>
          <w:trHeight w:val="1058"/>
        </w:trPr>
        <w:tc>
          <w:tcPr>
            <w:tcW w:w="2510" w:type="dxa"/>
            <w:vAlign w:val="center"/>
          </w:tcPr>
          <w:p w14:paraId="7196AA85" w14:textId="414DB45B" w:rsidR="00EA4BB7" w:rsidRPr="00285BE7" w:rsidRDefault="00EA4BB7" w:rsidP="00EA4BB7">
            <w:pPr>
              <w:ind w:left="135"/>
              <w:rPr>
                <w:b/>
                <w:sz w:val="24"/>
                <w:szCs w:val="24"/>
              </w:rPr>
            </w:pPr>
            <w:r w:rsidRPr="00285B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Синтаксис/1</w:t>
            </w:r>
            <w:r w:rsidR="00DF01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285B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ч.</w:t>
            </w:r>
          </w:p>
        </w:tc>
        <w:tc>
          <w:tcPr>
            <w:tcW w:w="4133" w:type="dxa"/>
          </w:tcPr>
          <w:p w14:paraId="3C18B504" w14:textId="781C5CE9" w:rsidR="00EA4BB7" w:rsidRPr="00285BE7" w:rsidRDefault="00DF0131" w:rsidP="00EA4B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Текст. </w:t>
            </w:r>
            <w:r w:rsidR="00EA4BB7"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</w:p>
          <w:p w14:paraId="1AE5284E" w14:textId="77777777" w:rsidR="00EA4BB7" w:rsidRPr="00285BE7" w:rsidRDefault="00EA4BB7" w:rsidP="00EA4B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предложений</w:t>
            </w:r>
          </w:p>
          <w:p w14:paraId="6448079C" w14:textId="77777777" w:rsidR="00EA4BB7" w:rsidRPr="00285BE7" w:rsidRDefault="00EA4BB7" w:rsidP="00EA4B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видах предложений</w:t>
            </w:r>
          </w:p>
          <w:p w14:paraId="3A58CC41" w14:textId="77777777" w:rsidR="00EA4BB7" w:rsidRPr="00285BE7" w:rsidRDefault="00EA4BB7" w:rsidP="00EA4B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слов в предложении</w:t>
            </w:r>
          </w:p>
          <w:p w14:paraId="7BA0B89E" w14:textId="77777777" w:rsidR="00EA4BB7" w:rsidRPr="00285BE7" w:rsidRDefault="00EA4BB7" w:rsidP="00EA4B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</w:t>
            </w:r>
          </w:p>
          <w:p w14:paraId="5FD791E3" w14:textId="77777777" w:rsidR="00EA4BB7" w:rsidRPr="00285BE7" w:rsidRDefault="00EA4BB7" w:rsidP="00EA4B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Подлежащее и сказуемое</w:t>
            </w:r>
          </w:p>
          <w:p w14:paraId="6C04A17B" w14:textId="77777777" w:rsidR="00EA4BB7" w:rsidRPr="00285BE7" w:rsidRDefault="00EA4BB7" w:rsidP="00EA4B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</w:t>
            </w:r>
          </w:p>
          <w:p w14:paraId="08B3DABB" w14:textId="77777777" w:rsidR="00EA4BB7" w:rsidRDefault="00EA4BB7" w:rsidP="00EA4B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распространённые и нераспространённые</w:t>
            </w:r>
          </w:p>
          <w:p w14:paraId="76DAF2E6" w14:textId="77777777" w:rsidR="00CE4483" w:rsidRPr="00285BE7" w:rsidRDefault="00CE4483" w:rsidP="00CE44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и сложное предложение</w:t>
            </w:r>
          </w:p>
          <w:p w14:paraId="48A55FE2" w14:textId="77777777" w:rsidR="00CE4483" w:rsidRPr="00285BE7" w:rsidRDefault="00CE4483" w:rsidP="00EA4B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</w:t>
            </w:r>
          </w:p>
          <w:p w14:paraId="0B5C4489" w14:textId="77777777" w:rsidR="00EA4BB7" w:rsidRPr="00285BE7" w:rsidRDefault="00EA4BB7" w:rsidP="00EA4B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</w:t>
            </w:r>
          </w:p>
          <w:p w14:paraId="6DBDF0AB" w14:textId="77777777" w:rsidR="00EA4BB7" w:rsidRPr="00285BE7" w:rsidRDefault="00EA4BB7" w:rsidP="00EA4B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Однородные члены предложения с союзами и, а, но</w:t>
            </w:r>
          </w:p>
          <w:p w14:paraId="23D1C457" w14:textId="4781FC9D" w:rsidR="00EA4BB7" w:rsidRPr="00715BA6" w:rsidRDefault="00EA4BB7" w:rsidP="00EA4B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 без союзов</w:t>
            </w:r>
          </w:p>
        </w:tc>
        <w:tc>
          <w:tcPr>
            <w:tcW w:w="3847" w:type="dxa"/>
          </w:tcPr>
          <w:p w14:paraId="4165F38E" w14:textId="77777777" w:rsidR="00EA4BB7" w:rsidRPr="00715BA6" w:rsidRDefault="00882A22" w:rsidP="00EA4B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hyperlink r:id="rId10" w:history="1">
              <w:r w:rsidR="00EA4BB7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https://resh.edu.ru</w:t>
              </w:r>
            </w:hyperlink>
          </w:p>
          <w:p w14:paraId="7F3D6008" w14:textId="77777777" w:rsidR="00EA4BB7" w:rsidRPr="00715BA6" w:rsidRDefault="00882A22" w:rsidP="00EA4B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hyperlink r:id="rId11" w:history="1">
              <w:r w:rsidR="00EA4BB7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https://uchi.ru/</w:t>
              </w:r>
            </w:hyperlink>
          </w:p>
          <w:p w14:paraId="7099FDC0" w14:textId="77777777" w:rsidR="00EA4BB7" w:rsidRPr="00715BA6" w:rsidRDefault="00882A22" w:rsidP="00EA4B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EA4BB7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 xml:space="preserve">https: </w:t>
              </w:r>
              <w:r w:rsidR="00EA4BB7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ru-RU"/>
                </w:rPr>
                <w:t xml:space="preserve">// </w:t>
              </w:r>
              <w:r w:rsidR="00EA4BB7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education.yandex.ru</w:t>
              </w:r>
            </w:hyperlink>
          </w:p>
          <w:p w14:paraId="5EA8AFDA" w14:textId="77777777" w:rsidR="00EA4BB7" w:rsidRPr="00715BA6" w:rsidRDefault="00882A22" w:rsidP="00EA4B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EA4BB7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https://www.uchportal.ru/</w:t>
              </w:r>
            </w:hyperlink>
          </w:p>
          <w:p w14:paraId="086F16D7" w14:textId="77777777" w:rsidR="00EA4BB7" w:rsidRPr="00715BA6" w:rsidRDefault="00882A22" w:rsidP="00EA4B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EA4BB7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http://www.shkola-abv.ru/biblioteka/uroki/</w:t>
              </w:r>
            </w:hyperlink>
          </w:p>
          <w:p w14:paraId="28CBE503" w14:textId="77777777" w:rsidR="00EA4BB7" w:rsidRPr="00715BA6" w:rsidRDefault="00882A22" w:rsidP="00EA4B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EA4BB7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https://pedsovet.su/</w:t>
              </w:r>
            </w:hyperlink>
          </w:p>
          <w:p w14:paraId="311D72B1" w14:textId="77777777" w:rsidR="00EA4BB7" w:rsidRPr="00715BA6" w:rsidRDefault="00EA4BB7" w:rsidP="00EA4B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285BE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EA4BB7" w:rsidRPr="009B0E8A" w14:paraId="35255625" w14:textId="77777777" w:rsidTr="001241A8">
        <w:trPr>
          <w:trHeight w:val="1058"/>
        </w:trPr>
        <w:tc>
          <w:tcPr>
            <w:tcW w:w="2510" w:type="dxa"/>
            <w:vAlign w:val="center"/>
          </w:tcPr>
          <w:p w14:paraId="29451725" w14:textId="77777777" w:rsidR="00EA4BB7" w:rsidRPr="00285BE7" w:rsidRDefault="00EA4BB7" w:rsidP="00EA4BB7">
            <w:pPr>
              <w:ind w:left="135"/>
              <w:rPr>
                <w:b/>
                <w:sz w:val="24"/>
                <w:szCs w:val="24"/>
              </w:rPr>
            </w:pPr>
            <w:r w:rsidRPr="00285B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Лексика /5 ч.</w:t>
            </w:r>
          </w:p>
        </w:tc>
        <w:tc>
          <w:tcPr>
            <w:tcW w:w="4133" w:type="dxa"/>
          </w:tcPr>
          <w:p w14:paraId="5A95A2D5" w14:textId="77777777" w:rsidR="00EA4BB7" w:rsidRPr="00285BE7" w:rsidRDefault="00EA4BB7" w:rsidP="00EA4B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значение слова</w:t>
            </w:r>
          </w:p>
          <w:p w14:paraId="3994AEA7" w14:textId="77777777" w:rsidR="00EA4BB7" w:rsidRPr="00285BE7" w:rsidRDefault="00EA4BB7" w:rsidP="00EA4B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Работаем с толковыми словарями</w:t>
            </w:r>
          </w:p>
          <w:p w14:paraId="17FD1E61" w14:textId="77777777" w:rsidR="004C2C30" w:rsidRPr="004C2C30" w:rsidRDefault="004C2C30" w:rsidP="004C2C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Прямое и переносное значение слова</w:t>
            </w:r>
          </w:p>
          <w:p w14:paraId="64831D51" w14:textId="77777777" w:rsidR="004C2C30" w:rsidRPr="004C2C30" w:rsidRDefault="004C2C30" w:rsidP="004C2C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Наблюдаем за значениями слов в тексте</w:t>
            </w:r>
          </w:p>
          <w:p w14:paraId="1508A177" w14:textId="77777777" w:rsidR="004C2C30" w:rsidRPr="004C2C30" w:rsidRDefault="004C2C30" w:rsidP="004C2C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Устаревшие слова. Омонимы. Фразеологизмы</w:t>
            </w:r>
          </w:p>
          <w:p w14:paraId="0727216F" w14:textId="77777777" w:rsidR="00EA4BB7" w:rsidRPr="00715BA6" w:rsidRDefault="004C2C30" w:rsidP="004C2C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3847" w:type="dxa"/>
          </w:tcPr>
          <w:p w14:paraId="033A5294" w14:textId="77777777" w:rsidR="00EA4BB7" w:rsidRPr="00715BA6" w:rsidRDefault="00882A22" w:rsidP="00EA4B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hyperlink r:id="rId17" w:history="1">
              <w:r w:rsidR="00EA4BB7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https://resh.edu.ru</w:t>
              </w:r>
            </w:hyperlink>
          </w:p>
          <w:p w14:paraId="6F7EB488" w14:textId="77777777" w:rsidR="00EA4BB7" w:rsidRPr="00715BA6" w:rsidRDefault="00882A22" w:rsidP="00EA4B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hyperlink r:id="rId18" w:history="1">
              <w:r w:rsidR="00EA4BB7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https://uchi.ru/</w:t>
              </w:r>
            </w:hyperlink>
          </w:p>
          <w:p w14:paraId="6AE0AB29" w14:textId="77777777" w:rsidR="00EA4BB7" w:rsidRPr="00715BA6" w:rsidRDefault="00882A22" w:rsidP="00EA4B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EA4BB7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 xml:space="preserve">https: </w:t>
              </w:r>
              <w:r w:rsidR="00EA4BB7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ru-RU"/>
                </w:rPr>
                <w:t xml:space="preserve">// </w:t>
              </w:r>
              <w:r w:rsidR="00EA4BB7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education.yandex.ru</w:t>
              </w:r>
            </w:hyperlink>
          </w:p>
          <w:p w14:paraId="48132813" w14:textId="77777777" w:rsidR="00EA4BB7" w:rsidRPr="00715BA6" w:rsidRDefault="00882A22" w:rsidP="00EA4B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EA4BB7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https://nsc.1sept.ru/urok/</w:t>
              </w:r>
            </w:hyperlink>
          </w:p>
          <w:p w14:paraId="21F53533" w14:textId="77777777" w:rsidR="00EA4BB7" w:rsidRPr="00715BA6" w:rsidRDefault="00882A22" w:rsidP="00EA4B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EA4BB7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https://nsportal.ru/</w:t>
              </w:r>
            </w:hyperlink>
          </w:p>
          <w:p w14:paraId="5706A644" w14:textId="77777777" w:rsidR="00EA4BB7" w:rsidRPr="00715BA6" w:rsidRDefault="00EA4BB7" w:rsidP="00EA4B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285BE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F46A26" w:rsidRPr="009B0E8A" w14:paraId="702D1992" w14:textId="77777777" w:rsidTr="001241A8">
        <w:trPr>
          <w:trHeight w:val="1058"/>
        </w:trPr>
        <w:tc>
          <w:tcPr>
            <w:tcW w:w="2510" w:type="dxa"/>
            <w:vAlign w:val="center"/>
          </w:tcPr>
          <w:p w14:paraId="7466A24E" w14:textId="77777777" w:rsidR="00F46A26" w:rsidRPr="00285BE7" w:rsidRDefault="00F46A26" w:rsidP="00F46A26">
            <w:pPr>
              <w:ind w:left="135"/>
              <w:rPr>
                <w:b/>
                <w:sz w:val="24"/>
                <w:szCs w:val="24"/>
              </w:rPr>
            </w:pPr>
            <w:r w:rsidRPr="00285B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Фонетика и графика/2 ч.</w:t>
            </w:r>
          </w:p>
        </w:tc>
        <w:tc>
          <w:tcPr>
            <w:tcW w:w="4133" w:type="dxa"/>
          </w:tcPr>
          <w:p w14:paraId="206D7483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звуков русского языка </w:t>
            </w:r>
          </w:p>
          <w:p w14:paraId="221B87E7" w14:textId="77777777" w:rsidR="00F46A26" w:rsidRPr="00715BA6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звукового и буквенного состава слов</w:t>
            </w:r>
          </w:p>
        </w:tc>
        <w:tc>
          <w:tcPr>
            <w:tcW w:w="3847" w:type="dxa"/>
          </w:tcPr>
          <w:p w14:paraId="1539793E" w14:textId="77777777" w:rsidR="00F46A26" w:rsidRPr="00285BE7" w:rsidRDefault="00F46A26" w:rsidP="00F46A26">
            <w:pP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285B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 w:history="1">
              <w:r w:rsidRPr="00285BE7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https://m.edsoo.ru/7f410de8</w:t>
              </w:r>
            </w:hyperlink>
          </w:p>
          <w:p w14:paraId="58ED0E92" w14:textId="77777777" w:rsidR="00F46A26" w:rsidRPr="00715BA6" w:rsidRDefault="00882A22" w:rsidP="00F46A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hyperlink r:id="rId24" w:history="1">
              <w:r w:rsidR="00F46A2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https://resh.edu.ru</w:t>
              </w:r>
            </w:hyperlink>
          </w:p>
          <w:p w14:paraId="1954E915" w14:textId="77777777" w:rsidR="00F46A26" w:rsidRPr="00715BA6" w:rsidRDefault="00882A22" w:rsidP="00F46A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hyperlink r:id="rId25" w:history="1">
              <w:r w:rsidR="00F46A2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https://uchi.ru/</w:t>
              </w:r>
            </w:hyperlink>
          </w:p>
          <w:p w14:paraId="697E8FA3" w14:textId="77777777" w:rsidR="00F46A26" w:rsidRPr="00715BA6" w:rsidRDefault="00882A22" w:rsidP="00F46A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F46A2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 xml:space="preserve">https: </w:t>
              </w:r>
              <w:r w:rsidR="00F46A2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ru-RU"/>
                </w:rPr>
                <w:t xml:space="preserve">// </w:t>
              </w:r>
              <w:r w:rsidR="00F46A2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education.yandex.ru</w:t>
              </w:r>
            </w:hyperlink>
          </w:p>
          <w:p w14:paraId="76C1497C" w14:textId="1F958E54" w:rsidR="00F46A26" w:rsidRPr="00715BA6" w:rsidRDefault="00882A22" w:rsidP="00F46A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F46A2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https://uchitelya.com/russkiy-yazyk/147821-prezentaciya-chasti-teksta-2-klass-umk-shkola-rossii.html</w:t>
              </w:r>
            </w:hyperlink>
          </w:p>
        </w:tc>
      </w:tr>
      <w:tr w:rsidR="00F46A26" w:rsidRPr="009B0E8A" w14:paraId="31AD0A76" w14:textId="77777777" w:rsidTr="001241A8">
        <w:trPr>
          <w:trHeight w:val="1058"/>
        </w:trPr>
        <w:tc>
          <w:tcPr>
            <w:tcW w:w="2510" w:type="dxa"/>
            <w:vAlign w:val="center"/>
          </w:tcPr>
          <w:p w14:paraId="0D3AFC3D" w14:textId="77777777" w:rsidR="00F46A26" w:rsidRPr="00285BE7" w:rsidRDefault="00F46A26" w:rsidP="00F46A26">
            <w:pPr>
              <w:ind w:left="135"/>
              <w:rPr>
                <w:b/>
                <w:sz w:val="24"/>
                <w:szCs w:val="24"/>
              </w:rPr>
            </w:pPr>
            <w:r w:rsidRPr="00285B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Состав слова/9 ч.</w:t>
            </w:r>
          </w:p>
        </w:tc>
        <w:tc>
          <w:tcPr>
            <w:tcW w:w="4133" w:type="dxa"/>
          </w:tcPr>
          <w:p w14:paraId="2AEB6FED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 (родственные) слова; признаки однокоренных (родственных) слов</w:t>
            </w:r>
          </w:p>
          <w:p w14:paraId="2531A0AE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однокоренных слов и слов с омонимичными корнями</w:t>
            </w:r>
          </w:p>
          <w:p w14:paraId="7BEDF4EB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 слова и формы одного и того же слова.</w:t>
            </w:r>
          </w:p>
          <w:p w14:paraId="72D9E709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как изменяемая часть слова.</w:t>
            </w:r>
          </w:p>
          <w:p w14:paraId="2C81344A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Нулевое окончание</w:t>
            </w:r>
          </w:p>
          <w:p w14:paraId="73BFC3A3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Корень, приставка, суффикс — значимые части слова.</w:t>
            </w:r>
          </w:p>
          <w:p w14:paraId="1EC12C5E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в словах с однозначно выделяемыми морфемами окончания, корня, приставки, суффикса</w:t>
            </w:r>
          </w:p>
          <w:p w14:paraId="73CFD834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слова: обобщение</w:t>
            </w:r>
          </w:p>
          <w:p w14:paraId="07A63CBA" w14:textId="77777777" w:rsidR="00F46A26" w:rsidRPr="00715BA6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3847" w:type="dxa"/>
          </w:tcPr>
          <w:p w14:paraId="0F746C89" w14:textId="77777777" w:rsidR="00F46A26" w:rsidRPr="00715BA6" w:rsidRDefault="00882A22" w:rsidP="00F46A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hyperlink r:id="rId28" w:history="1">
              <w:r w:rsidR="00F46A2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https://resh.edu.ru</w:t>
              </w:r>
            </w:hyperlink>
          </w:p>
          <w:p w14:paraId="007489C2" w14:textId="77777777" w:rsidR="00F46A26" w:rsidRPr="00715BA6" w:rsidRDefault="00882A22" w:rsidP="00F46A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hyperlink r:id="rId29" w:history="1">
              <w:r w:rsidR="00F46A2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https://uchi.ru/</w:t>
              </w:r>
            </w:hyperlink>
          </w:p>
          <w:p w14:paraId="11D57D9E" w14:textId="77777777" w:rsidR="00F46A26" w:rsidRPr="00715BA6" w:rsidRDefault="00882A22" w:rsidP="00F46A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F46A2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http://nachalka.com/</w:t>
              </w:r>
            </w:hyperlink>
          </w:p>
          <w:p w14:paraId="4640DB55" w14:textId="77777777" w:rsidR="00F46A26" w:rsidRPr="00715BA6" w:rsidRDefault="00F46A26" w:rsidP="00F46A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285BE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  <w:p w14:paraId="412B356A" w14:textId="77777777" w:rsidR="00F46A26" w:rsidRPr="00715BA6" w:rsidRDefault="00F46A26" w:rsidP="00F46A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A26" w:rsidRPr="009B0E8A" w14:paraId="0B1BAF93" w14:textId="77777777" w:rsidTr="001241A8">
        <w:trPr>
          <w:trHeight w:val="1058"/>
        </w:trPr>
        <w:tc>
          <w:tcPr>
            <w:tcW w:w="2510" w:type="dxa"/>
            <w:vAlign w:val="center"/>
          </w:tcPr>
          <w:p w14:paraId="56771A5F" w14:textId="77777777" w:rsidR="00F46A26" w:rsidRPr="00285BE7" w:rsidRDefault="00F46A26" w:rsidP="00F46A26">
            <w:pPr>
              <w:ind w:left="135"/>
              <w:rPr>
                <w:b/>
                <w:sz w:val="24"/>
                <w:szCs w:val="24"/>
              </w:rPr>
            </w:pPr>
            <w:r w:rsidRPr="00285B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Морфология/43 ч.</w:t>
            </w:r>
          </w:p>
        </w:tc>
        <w:tc>
          <w:tcPr>
            <w:tcW w:w="4133" w:type="dxa"/>
          </w:tcPr>
          <w:p w14:paraId="323B8F9F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</w:t>
            </w:r>
          </w:p>
          <w:p w14:paraId="320189D3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существительное: общее значение, вопросы, употребление в речи</w:t>
            </w:r>
          </w:p>
          <w:p w14:paraId="00112CF0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мужского, женского и среднего рода</w:t>
            </w:r>
          </w:p>
          <w:p w14:paraId="2DF59907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имён существительных</w:t>
            </w:r>
          </w:p>
          <w:p w14:paraId="41FC70F8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имён существительных</w:t>
            </w:r>
          </w:p>
          <w:p w14:paraId="0C86AFE4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Имена существительные единственного и множественного </w:t>
            </w: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числа.</w:t>
            </w:r>
          </w:p>
          <w:p w14:paraId="2616707B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имён существительных по числам</w:t>
            </w:r>
          </w:p>
          <w:p w14:paraId="45E5F06E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существительных</w:t>
            </w:r>
          </w:p>
          <w:p w14:paraId="21458C52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существительных: именительный падеж</w:t>
            </w:r>
          </w:p>
          <w:p w14:paraId="0424EFE6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существительных: родительный падеж</w:t>
            </w:r>
          </w:p>
          <w:p w14:paraId="1813F052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существительных: дательный падеж</w:t>
            </w:r>
          </w:p>
          <w:p w14:paraId="4FF7423E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существительных: винительный падеж</w:t>
            </w:r>
          </w:p>
          <w:p w14:paraId="5BB5372A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существительных: творительный падеж</w:t>
            </w:r>
          </w:p>
          <w:p w14:paraId="52121CA6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существительных: предложный падеж</w:t>
            </w:r>
          </w:p>
          <w:p w14:paraId="1BE1F6B5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имён существительных по падежам и числам (склонение).</w:t>
            </w:r>
          </w:p>
          <w:p w14:paraId="46C22E88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1, 2, 3­го склонения.</w:t>
            </w:r>
          </w:p>
          <w:p w14:paraId="227FFAC3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одушевлённые и неодушевлённые.</w:t>
            </w:r>
          </w:p>
          <w:p w14:paraId="22C3DF23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об имени существительном</w:t>
            </w:r>
          </w:p>
          <w:p w14:paraId="4F540274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прилагательное: общее значение, вопросы, употребление в речи</w:t>
            </w:r>
          </w:p>
          <w:p w14:paraId="64EEF394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формы имени прилагательного от формы имени существительного</w:t>
            </w:r>
          </w:p>
          <w:p w14:paraId="3E0373FF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имён прилагательных по родам</w:t>
            </w:r>
          </w:p>
          <w:p w14:paraId="2585C173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имён прилагательных по числам</w:t>
            </w:r>
          </w:p>
          <w:p w14:paraId="175B1B04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имён прилагательных по падежам</w:t>
            </w:r>
          </w:p>
          <w:p w14:paraId="1D2831CF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имён прилагательных</w:t>
            </w:r>
          </w:p>
          <w:p w14:paraId="2A0BA55F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имён прилагательных</w:t>
            </w:r>
          </w:p>
          <w:p w14:paraId="1BD3F8D1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значениями имён прилагательных</w:t>
            </w:r>
          </w:p>
          <w:p w14:paraId="2DFD3275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имён прилагательных: обобщение</w:t>
            </w:r>
          </w:p>
          <w:p w14:paraId="658585BF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 (общее представление)</w:t>
            </w:r>
          </w:p>
          <w:p w14:paraId="4E68E905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местоимения</w:t>
            </w:r>
          </w:p>
          <w:p w14:paraId="29C04F97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изменяются личные местоимения</w:t>
            </w:r>
          </w:p>
          <w:p w14:paraId="51BA277A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личных местоимений в речи</w:t>
            </w:r>
          </w:p>
          <w:p w14:paraId="6D894211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личных местоимений для устранения неоправданных повторов в тексте</w:t>
            </w:r>
          </w:p>
          <w:p w14:paraId="45B882B5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Глагол: общее значение, вопросы, употребление в речи.</w:t>
            </w:r>
          </w:p>
          <w:p w14:paraId="527B2F65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и употребление глаголов в </w:t>
            </w: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речи</w:t>
            </w:r>
          </w:p>
          <w:p w14:paraId="5AD62722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Неопределённая форма глагола</w:t>
            </w:r>
          </w:p>
          <w:p w14:paraId="64A81D57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по числам</w:t>
            </w:r>
          </w:p>
          <w:p w14:paraId="207A7237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время глаголов</w:t>
            </w:r>
          </w:p>
          <w:p w14:paraId="147C7921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Будущее время глаголов</w:t>
            </w:r>
          </w:p>
          <w:p w14:paraId="063FB5F7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Прошедшее время глаголов</w:t>
            </w:r>
          </w:p>
          <w:p w14:paraId="55348970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глаголов в прошедшем времени</w:t>
            </w:r>
          </w:p>
          <w:p w14:paraId="5B897D2E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Частица не, её значение</w:t>
            </w:r>
          </w:p>
          <w:p w14:paraId="44943257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речи: систематизация изученного в 3 классе</w:t>
            </w:r>
          </w:p>
          <w:p w14:paraId="045C0B47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речи: обобщение</w:t>
            </w:r>
          </w:p>
          <w:p w14:paraId="5A2943D6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по разделу морфология: отработка темы</w:t>
            </w:r>
          </w:p>
          <w:p w14:paraId="7C1C468D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по разделу морфология: отработка темы</w:t>
            </w:r>
          </w:p>
          <w:p w14:paraId="63CB78F2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по разделу морфология: отработка темы</w:t>
            </w:r>
          </w:p>
          <w:p w14:paraId="0FEBC125" w14:textId="77777777" w:rsidR="00F46A26" w:rsidRPr="00715BA6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по разделу морфология: проверочная работа</w:t>
            </w:r>
          </w:p>
        </w:tc>
        <w:tc>
          <w:tcPr>
            <w:tcW w:w="3847" w:type="dxa"/>
          </w:tcPr>
          <w:p w14:paraId="625D6B20" w14:textId="77777777" w:rsidR="00F46A26" w:rsidRPr="00715BA6" w:rsidRDefault="00882A22" w:rsidP="00F46A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hyperlink r:id="rId32" w:history="1">
              <w:r w:rsidR="00F46A2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https://resh.edu.ru</w:t>
              </w:r>
            </w:hyperlink>
          </w:p>
          <w:p w14:paraId="34E39DCA" w14:textId="77777777" w:rsidR="00F46A26" w:rsidRPr="00715BA6" w:rsidRDefault="00882A22" w:rsidP="00F46A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hyperlink r:id="rId33" w:history="1">
              <w:r w:rsidR="00F46A2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https://uchi.ru/</w:t>
              </w:r>
            </w:hyperlink>
          </w:p>
          <w:p w14:paraId="1B292F31" w14:textId="77777777" w:rsidR="00F46A26" w:rsidRPr="00715BA6" w:rsidRDefault="00882A22" w:rsidP="00F46A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F46A2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 xml:space="preserve">https: </w:t>
              </w:r>
              <w:r w:rsidR="00F46A2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ru-RU"/>
                </w:rPr>
                <w:t xml:space="preserve">// </w:t>
              </w:r>
              <w:r w:rsidR="00F46A2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education.yandex.ru</w:t>
              </w:r>
            </w:hyperlink>
          </w:p>
          <w:p w14:paraId="1604385B" w14:textId="77777777" w:rsidR="00F46A26" w:rsidRPr="00715BA6" w:rsidRDefault="00882A22" w:rsidP="00F46A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F46A26" w:rsidRPr="00715BA6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https://www.uchportal.ru/</w:t>
              </w:r>
            </w:hyperlink>
          </w:p>
          <w:p w14:paraId="3AF2AE76" w14:textId="77777777" w:rsidR="00F46A26" w:rsidRPr="00715BA6" w:rsidRDefault="00F46A26" w:rsidP="00F46A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285BE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F46A26" w:rsidRPr="009B0E8A" w14:paraId="7E9F72E1" w14:textId="77777777" w:rsidTr="001241A8">
        <w:trPr>
          <w:trHeight w:val="1058"/>
        </w:trPr>
        <w:tc>
          <w:tcPr>
            <w:tcW w:w="2510" w:type="dxa"/>
            <w:vAlign w:val="center"/>
          </w:tcPr>
          <w:p w14:paraId="402B518D" w14:textId="77777777" w:rsidR="00F46A26" w:rsidRPr="00285BE7" w:rsidRDefault="00F46A26" w:rsidP="00F46A26">
            <w:pPr>
              <w:ind w:left="135"/>
              <w:rPr>
                <w:b/>
                <w:sz w:val="24"/>
                <w:szCs w:val="24"/>
              </w:rPr>
            </w:pPr>
            <w:r w:rsidRPr="00285B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Орфография и пунктуация/50 ч.</w:t>
            </w:r>
          </w:p>
        </w:tc>
        <w:tc>
          <w:tcPr>
            <w:tcW w:w="4133" w:type="dxa"/>
          </w:tcPr>
          <w:p w14:paraId="58E45C12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</w:t>
            </w:r>
            <w:proofErr w:type="spellEnd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щн</w:t>
            </w:r>
            <w:proofErr w:type="spellEnd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нч</w:t>
            </w:r>
            <w:proofErr w:type="spellEnd"/>
          </w:p>
          <w:p w14:paraId="4BAD142D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правописание проверяемых безударных гласных в корне слова</w:t>
            </w:r>
          </w:p>
          <w:p w14:paraId="49EBE2EE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Повторяем правописание парных по звонкости-глухости согласных в корне слова </w:t>
            </w:r>
          </w:p>
          <w:p w14:paraId="796DA378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правописание проверяемых и непроверяемых безударных гласных в корне слова</w:t>
            </w:r>
          </w:p>
          <w:p w14:paraId="7E2518B8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Повторяем правописание слов с разделительным мягким знаком </w:t>
            </w:r>
          </w:p>
          <w:p w14:paraId="70323ADC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суффиксов</w:t>
            </w:r>
          </w:p>
          <w:p w14:paraId="5208F90A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Закрепляем правописание суффиксов</w:t>
            </w:r>
          </w:p>
          <w:p w14:paraId="3D46DCDC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приставок</w:t>
            </w:r>
          </w:p>
          <w:p w14:paraId="6293B0CC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Закрепляем правописание приставок</w:t>
            </w:r>
          </w:p>
          <w:p w14:paraId="56F269E2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Закрепляем правописание суффиксов и приставок</w:t>
            </w:r>
          </w:p>
          <w:p w14:paraId="2CD4F2E5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Объясняющий диктант: повторение правил правописания </w:t>
            </w:r>
          </w:p>
          <w:p w14:paraId="00771556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Наблюдаем за знаками препинания в предложениях с однородными членами, не соединёнными союзами</w:t>
            </w:r>
          </w:p>
          <w:p w14:paraId="737A250F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  <w:p w14:paraId="2FEC9FB8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двумя безударными гласными в корне слова</w:t>
            </w:r>
          </w:p>
          <w:p w14:paraId="23B8312F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способов проверки </w:t>
            </w: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написания слов с двумя безударными гласными в корне слова</w:t>
            </w:r>
          </w:p>
          <w:p w14:paraId="6C439BA8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двумя корнями</w:t>
            </w:r>
          </w:p>
          <w:p w14:paraId="78B77616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за соединительными гласными о, е </w:t>
            </w:r>
          </w:p>
          <w:p w14:paraId="313A2626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обозначением буквами непроизносимых согласных в корне слова</w:t>
            </w:r>
          </w:p>
          <w:p w14:paraId="1ED658E6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Непроизносимые согласные в корне слова</w:t>
            </w:r>
          </w:p>
          <w:p w14:paraId="201D21E9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написания непроизносимых согласных в корне слова</w:t>
            </w:r>
          </w:p>
          <w:p w14:paraId="18AA9D85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Объяснительный диктант: отрабатываем написание слов с орфограммами корня</w:t>
            </w:r>
          </w:p>
          <w:p w14:paraId="6469C1CB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удвоенными согласными</w:t>
            </w:r>
          </w:p>
          <w:p w14:paraId="483C77B7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правописания слов с удвоенными согласными</w:t>
            </w:r>
          </w:p>
          <w:p w14:paraId="52C981B1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Продолжаем учиться писать приставки: пишем приставки </w:t>
            </w:r>
          </w:p>
          <w:p w14:paraId="178157D1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твёрдый знак</w:t>
            </w:r>
          </w:p>
          <w:p w14:paraId="5812B1B5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после шипящих на конце имён существительных</w:t>
            </w:r>
          </w:p>
          <w:p w14:paraId="60386337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Закрепляем правило «Мягкий знак после шипящих на конце имён существительных»</w:t>
            </w:r>
          </w:p>
          <w:p w14:paraId="6E43157C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Отрабатываем правило «Мягкий знак после шипящих на конце имён существительных»</w:t>
            </w:r>
          </w:p>
          <w:p w14:paraId="1E9C3474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правописанием безударных окончаний имён существительных 1-го склонения</w:t>
            </w:r>
          </w:p>
          <w:p w14:paraId="69950A19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окончаний имён существительных 1-го склонения</w:t>
            </w:r>
          </w:p>
          <w:p w14:paraId="15B1579F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правописанием безударных окончаний имён существительных 2-го склонения</w:t>
            </w:r>
          </w:p>
          <w:p w14:paraId="4F7B2FE0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окончаний имён существительных 2-го склонения</w:t>
            </w:r>
          </w:p>
          <w:p w14:paraId="43E8784B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правописанием безударных окончаний имён существительных 3-го склонения</w:t>
            </w:r>
          </w:p>
          <w:p w14:paraId="485BBFDE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окончаний имён существительных 3-го склонения</w:t>
            </w:r>
          </w:p>
          <w:p w14:paraId="02DC93B3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окончаний имён существительных во множественном числе</w:t>
            </w:r>
          </w:p>
          <w:p w14:paraId="631AEAA7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Правописание безударных окончаний имён существительных: систематизация знаний</w:t>
            </w:r>
          </w:p>
          <w:p w14:paraId="1AA90474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окончаний имён существительных: обобщение</w:t>
            </w:r>
          </w:p>
          <w:p w14:paraId="611CA351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Объяснительный диктант (безударные гласные в падежных окончаниях имён существительных)</w:t>
            </w:r>
          </w:p>
          <w:p w14:paraId="22B237B7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правописанием окончаний имён прилагательных в единственном числе</w:t>
            </w:r>
          </w:p>
          <w:p w14:paraId="2A10206D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правописанием окончаний имён прилагательных во множественном числе</w:t>
            </w:r>
          </w:p>
          <w:p w14:paraId="47B8D13C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окончаний имён прилагательных в единственном и во множественном числе</w:t>
            </w:r>
          </w:p>
          <w:p w14:paraId="183FCA42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написании окончаний имён прилагательных</w:t>
            </w:r>
          </w:p>
          <w:p w14:paraId="623F092F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написании окончаний имён существительных и имён прилагательных</w:t>
            </w:r>
          </w:p>
          <w:p w14:paraId="27504DA8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местоимений с предлогами </w:t>
            </w:r>
          </w:p>
          <w:p w14:paraId="4EBFE9FE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местоимений</w:t>
            </w:r>
          </w:p>
          <w:p w14:paraId="33808573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написанием окончаний глаголов в прошедшем времени</w:t>
            </w:r>
          </w:p>
          <w:p w14:paraId="648C4DE3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глаголов</w:t>
            </w:r>
          </w:p>
          <w:p w14:paraId="7594F7BF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частицы не с глаголами</w:t>
            </w:r>
          </w:p>
          <w:p w14:paraId="6EF14502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  <w:p w14:paraId="38F149D9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правописание слов с изученными в 1-3 классах орфограммами</w:t>
            </w:r>
          </w:p>
          <w:p w14:paraId="1BAAE7DF" w14:textId="77777777" w:rsidR="00F46A26" w:rsidRPr="00715BA6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3847" w:type="dxa"/>
          </w:tcPr>
          <w:p w14:paraId="068E07EB" w14:textId="77777777" w:rsidR="00F46A26" w:rsidRPr="00715BA6" w:rsidRDefault="00882A22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hyperlink r:id="rId37" w:history="1">
              <w:r w:rsidR="00F46A26" w:rsidRPr="00715BA6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https://resh.edu.ru</w:t>
              </w:r>
            </w:hyperlink>
          </w:p>
          <w:p w14:paraId="11D274CD" w14:textId="77777777" w:rsidR="00F46A26" w:rsidRPr="00715BA6" w:rsidRDefault="00882A22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hyperlink r:id="rId38" w:history="1">
              <w:r w:rsidR="00F46A26" w:rsidRPr="00715BA6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https://uchi.ru/</w:t>
              </w:r>
            </w:hyperlink>
          </w:p>
          <w:p w14:paraId="51D79950" w14:textId="77777777" w:rsidR="00F46A26" w:rsidRPr="00715BA6" w:rsidRDefault="00882A22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39" w:history="1">
              <w:r w:rsidR="00F46A26" w:rsidRPr="00715BA6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 xml:space="preserve">https: </w:t>
              </w:r>
              <w:r w:rsidR="00F46A26" w:rsidRPr="00715BA6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4"/>
                  <w:szCs w:val="24"/>
                  <w:u w:val="single"/>
                  <w:lang w:eastAsia="ru-RU" w:bidi="ru-RU"/>
                </w:rPr>
                <w:t xml:space="preserve">// </w:t>
              </w:r>
              <w:r w:rsidR="00F46A26" w:rsidRPr="00715BA6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4"/>
                  <w:szCs w:val="24"/>
                  <w:u w:val="single"/>
                  <w:lang w:eastAsia="ru-RU" w:bidi="en-US"/>
                </w:rPr>
                <w:t>education.yandex.ru</w:t>
              </w:r>
            </w:hyperlink>
          </w:p>
          <w:p w14:paraId="57217EC8" w14:textId="77777777" w:rsidR="00F46A26" w:rsidRPr="00715BA6" w:rsidRDefault="00882A22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40" w:history="1">
              <w:r w:rsidR="00F46A26" w:rsidRPr="00715BA6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https://pedsovet.su/</w:t>
              </w:r>
            </w:hyperlink>
          </w:p>
          <w:p w14:paraId="3B09AE00" w14:textId="77777777" w:rsidR="00F46A26" w:rsidRPr="00715BA6" w:rsidRDefault="00882A22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41" w:history="1">
              <w:r w:rsidR="00F46A26" w:rsidRPr="00715BA6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https://easyen.ru/</w:t>
              </w:r>
            </w:hyperlink>
          </w:p>
          <w:p w14:paraId="7D650CB0" w14:textId="77777777" w:rsidR="00F46A26" w:rsidRPr="00715BA6" w:rsidRDefault="00882A22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42" w:history="1">
              <w:r w:rsidR="00F46A26" w:rsidRPr="00715BA6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https://nsportal.ru/</w:t>
              </w:r>
            </w:hyperlink>
          </w:p>
          <w:p w14:paraId="28A4C236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285B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285BE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  <w:p w14:paraId="53BB5846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 ЦОК https://m.edsoo.ru/7f410de8</w:t>
            </w:r>
          </w:p>
          <w:p w14:paraId="55365A48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13268BB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 ЦОК https://m.edsoo.ru/7f410de8</w:t>
            </w:r>
          </w:p>
          <w:p w14:paraId="25E888FB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4DBBDC1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 ЦОК https://m.edsoo.ru/f8434a54</w:t>
            </w:r>
          </w:p>
          <w:p w14:paraId="5D0B7445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B786F22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 ЦОК https://m.edsoo.ru/f84228ae</w:t>
            </w:r>
          </w:p>
          <w:p w14:paraId="764C2CB0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35B44C3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 ЦОК https://m.edsoo.ru/f8422d40</w:t>
            </w:r>
          </w:p>
          <w:p w14:paraId="3F69CB2D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8A44B1F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 ЦОК https://m.edsoo.ru/7f410de8</w:t>
            </w:r>
          </w:p>
          <w:p w14:paraId="31E2D2EF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5C2D92A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 ЦОК https://m.edsoo.ru/f8423038</w:t>
            </w:r>
          </w:p>
          <w:p w14:paraId="7F11FEE4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06C5A79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 ЦОК https://m.edsoo.ru/f8422ac0</w:t>
            </w:r>
          </w:p>
          <w:p w14:paraId="07D7D8A9" w14:textId="77777777" w:rsidR="00F46A26" w:rsidRPr="00715BA6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6A26" w:rsidRPr="009B0E8A" w14:paraId="7801958B" w14:textId="77777777" w:rsidTr="001241A8">
        <w:trPr>
          <w:trHeight w:val="1058"/>
        </w:trPr>
        <w:tc>
          <w:tcPr>
            <w:tcW w:w="2510" w:type="dxa"/>
            <w:vAlign w:val="center"/>
          </w:tcPr>
          <w:p w14:paraId="46071760" w14:textId="77777777" w:rsidR="00F46A26" w:rsidRPr="00285BE7" w:rsidRDefault="00F46A26" w:rsidP="00F46A26">
            <w:pPr>
              <w:ind w:left="135"/>
              <w:rPr>
                <w:b/>
                <w:sz w:val="24"/>
                <w:szCs w:val="24"/>
              </w:rPr>
            </w:pPr>
            <w:r w:rsidRPr="00285B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Развитие речи/30 ч.</w:t>
            </w:r>
          </w:p>
        </w:tc>
        <w:tc>
          <w:tcPr>
            <w:tcW w:w="4133" w:type="dxa"/>
          </w:tcPr>
          <w:p w14:paraId="19189E9C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  <w:p w14:paraId="60898D41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продолжение работы с текстом, начатой во 2 классе: признаки текста</w:t>
            </w:r>
          </w:p>
          <w:p w14:paraId="17FCD480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продолжение работы с текстом, начатой во 2 классе</w:t>
            </w:r>
            <w:proofErr w:type="gramStart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текста, основная мысль текста</w:t>
            </w:r>
          </w:p>
          <w:p w14:paraId="5970FCD4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продолжение работы с текстом, начатой во 2 классе: </w:t>
            </w: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заголовок</w:t>
            </w:r>
          </w:p>
          <w:p w14:paraId="5EA0320C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типов текстов</w:t>
            </w:r>
          </w:p>
          <w:p w14:paraId="42ACD8D1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умения определять тип текста (повествование, описание, рассуждение) </w:t>
            </w:r>
          </w:p>
          <w:p w14:paraId="7C069753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типов текстов: обобщение</w:t>
            </w:r>
          </w:p>
          <w:p w14:paraId="23E83D58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Корректирование текстов с нарушенным порядком предложений </w:t>
            </w:r>
          </w:p>
          <w:p w14:paraId="1F862BEB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Корректирование текстов с нарушенным порядком абзацев</w:t>
            </w:r>
          </w:p>
          <w:p w14:paraId="794F8CC4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письма</w:t>
            </w:r>
          </w:p>
          <w:p w14:paraId="7BD83675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письма </w:t>
            </w:r>
          </w:p>
          <w:p w14:paraId="30AE1F11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Пишем поздравительную открытку</w:t>
            </w:r>
          </w:p>
          <w:p w14:paraId="22EA8CB2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объявления</w:t>
            </w:r>
          </w:p>
          <w:p w14:paraId="1B244103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Ключевые слова в тексте</w:t>
            </w:r>
          </w:p>
          <w:p w14:paraId="58DEDA58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текста</w:t>
            </w:r>
          </w:p>
          <w:p w14:paraId="786B3C08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текста</w:t>
            </w:r>
          </w:p>
          <w:p w14:paraId="44EAE57C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Продолжаем учиться составлять план текста</w:t>
            </w:r>
          </w:p>
          <w:p w14:paraId="02729327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 текста с опорой на коллективно составленный план </w:t>
            </w:r>
          </w:p>
          <w:p w14:paraId="0083EF20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 текста с опорой на коллективно составленный план </w:t>
            </w:r>
          </w:p>
          <w:p w14:paraId="60795BB1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 текста с опорой на коллективно составленный план </w:t>
            </w:r>
          </w:p>
          <w:p w14:paraId="2ABF8790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 текста с опорой на самостоятельно составленный план </w:t>
            </w:r>
          </w:p>
          <w:p w14:paraId="10C0661F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текста по заданному плану</w:t>
            </w:r>
          </w:p>
          <w:p w14:paraId="401A7FB0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связью предложений в тексте</w:t>
            </w:r>
          </w:p>
          <w:p w14:paraId="53A16744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  <w:p w14:paraId="72037DDB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связью предложений в тексте с помощью союзов и, а, но</w:t>
            </w:r>
          </w:p>
          <w:p w14:paraId="0B0038D1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собственных текстов-повествований</w:t>
            </w:r>
          </w:p>
          <w:p w14:paraId="22905FF4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собственных текстов-описаний</w:t>
            </w:r>
          </w:p>
          <w:p w14:paraId="17BDC5B2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собственных текстов-рассуждений</w:t>
            </w:r>
          </w:p>
          <w:p w14:paraId="6655FE07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помочь вести диалог человеку, для которого русский язык не является родным</w:t>
            </w:r>
          </w:p>
          <w:p w14:paraId="0BFF2D82" w14:textId="77777777" w:rsidR="00F46A26" w:rsidRPr="00285BE7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Ознакомительное чтение: когда оно нужно </w:t>
            </w:r>
          </w:p>
          <w:p w14:paraId="57819B55" w14:textId="77777777" w:rsidR="00F46A26" w:rsidRPr="00715BA6" w:rsidRDefault="00F46A26" w:rsidP="00F46A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28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по разделу развитие речи: работаем с текстами</w:t>
            </w:r>
          </w:p>
        </w:tc>
        <w:tc>
          <w:tcPr>
            <w:tcW w:w="3847" w:type="dxa"/>
          </w:tcPr>
          <w:p w14:paraId="2230F42E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Библиотека ЦОК https://m.edsoo.ru/f8431fd4</w:t>
            </w:r>
          </w:p>
          <w:p w14:paraId="4B145C8E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72F973D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 ЦОК https://m.edsoo.ru/7f410de8</w:t>
            </w:r>
          </w:p>
          <w:p w14:paraId="27C9EF54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8EF4023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 ЦОК https://m.edsoo.ru/f8433cda</w:t>
            </w:r>
          </w:p>
          <w:p w14:paraId="5D7C314A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07BD507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 ЦОК https://m.edsoo.ru/7f410de8</w:t>
            </w:r>
          </w:p>
          <w:p w14:paraId="29A82BA9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39FBC20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 ЦОК https://m.edsoo.ru/7f410de8</w:t>
            </w:r>
          </w:p>
          <w:p w14:paraId="1200F2C7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96E81A4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 ЦОК https://m.edsoo.ru/f841ef10</w:t>
            </w:r>
          </w:p>
          <w:p w14:paraId="2F703B65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FA36682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 ЦОК https://m.edsoo.ru/f843157a</w:t>
            </w:r>
          </w:p>
          <w:p w14:paraId="3AA07ABE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991AC0E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 ЦОК https://m.edsoo.ru/7f410de8</w:t>
            </w:r>
          </w:p>
          <w:p w14:paraId="2482778B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C30DCE6" w14:textId="77777777" w:rsidR="00F46A26" w:rsidRPr="00285BE7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5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Библиотека ЦОК https://m.edsoo.ru/7f410de8</w:t>
            </w:r>
          </w:p>
          <w:p w14:paraId="39972F62" w14:textId="77777777" w:rsidR="00F46A26" w:rsidRPr="00715BA6" w:rsidRDefault="00F46A26" w:rsidP="00F46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BA9C4AD" w14:textId="77777777" w:rsidR="00715BA6" w:rsidRPr="00715BA6" w:rsidRDefault="00715BA6" w:rsidP="00715B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14:paraId="591C4DB6" w14:textId="3B33E0C0" w:rsidR="002F21C7" w:rsidRPr="001735A9" w:rsidRDefault="009A5178" w:rsidP="00F46A26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ОБРАЗОВАТЕЛЬНЫЕ РЕЗУЛЬТАТЫ</w:t>
      </w:r>
    </w:p>
    <w:p w14:paraId="2DDE1CDB" w14:textId="77777777" w:rsidR="002F21C7" w:rsidRPr="001735A9" w:rsidRDefault="002F21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D05B9F4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2EE55E1E" w14:textId="77777777" w:rsidR="00C830A7" w:rsidRPr="001735A9" w:rsidRDefault="00C830A7" w:rsidP="00D061D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8726AED" w14:textId="77777777" w:rsidR="002F21C7" w:rsidRPr="001735A9" w:rsidRDefault="009A517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587D00E7" w14:textId="77777777" w:rsidR="002F21C7" w:rsidRPr="001735A9" w:rsidRDefault="002F21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E989308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4E4D7013" w14:textId="77777777" w:rsidR="002F21C7" w:rsidRPr="001735A9" w:rsidRDefault="009A517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>гражданско-патриотического</w:t>
      </w:r>
      <w:proofErr w:type="spellEnd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BD15E66" w14:textId="77777777" w:rsidR="002F21C7" w:rsidRPr="001735A9" w:rsidRDefault="009A517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7A1F2C31" w14:textId="77777777" w:rsidR="002F21C7" w:rsidRPr="001735A9" w:rsidRDefault="009A517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18EF5C66" w14:textId="77777777" w:rsidR="002F21C7" w:rsidRPr="001735A9" w:rsidRDefault="009A517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31B86DA0" w14:textId="77777777" w:rsidR="002F21C7" w:rsidRPr="001735A9" w:rsidRDefault="009A517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0B52724A" w14:textId="77777777" w:rsidR="002F21C7" w:rsidRPr="001735A9" w:rsidRDefault="009A517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нравственно­этических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74F72838" w14:textId="77777777" w:rsidR="002F21C7" w:rsidRPr="001735A9" w:rsidRDefault="009A517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духовно-нравственного</w:t>
      </w:r>
      <w:proofErr w:type="spellEnd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8CED40B" w14:textId="77777777" w:rsidR="002F21C7" w:rsidRPr="001735A9" w:rsidRDefault="009A517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41A992D2" w14:textId="77777777" w:rsidR="002F21C7" w:rsidRPr="001735A9" w:rsidRDefault="009A517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2172608D" w14:textId="77777777" w:rsidR="002F21C7" w:rsidRPr="001735A9" w:rsidRDefault="009A517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3BEEC808" w14:textId="77777777" w:rsidR="002F21C7" w:rsidRPr="001735A9" w:rsidRDefault="009A517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527CA755" w14:textId="77777777" w:rsidR="002F21C7" w:rsidRPr="001735A9" w:rsidRDefault="009A517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эстетического</w:t>
      </w:r>
      <w:proofErr w:type="spellEnd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32C4C36" w14:textId="77777777" w:rsidR="002F21C7" w:rsidRPr="001735A9" w:rsidRDefault="009A517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25746F69" w14:textId="77777777" w:rsidR="002F21C7" w:rsidRPr="001735A9" w:rsidRDefault="009A517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7EE2E708" w14:textId="77777777" w:rsidR="002F21C7" w:rsidRPr="001735A9" w:rsidRDefault="009A517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61C62094" w14:textId="77777777" w:rsidR="002F21C7" w:rsidRPr="001735A9" w:rsidRDefault="009A517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08DCC594" w14:textId="77777777" w:rsidR="002F21C7" w:rsidRPr="001735A9" w:rsidRDefault="009A517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18948341" w14:textId="77777777" w:rsidR="002F21C7" w:rsidRPr="001735A9" w:rsidRDefault="009A517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>трудового</w:t>
      </w:r>
      <w:proofErr w:type="spellEnd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47C08D7" w14:textId="77777777" w:rsidR="002F21C7" w:rsidRPr="001735A9" w:rsidRDefault="009A517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756BEABB" w14:textId="77777777" w:rsidR="002F21C7" w:rsidRPr="001735A9" w:rsidRDefault="009A517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экологического</w:t>
      </w:r>
      <w:proofErr w:type="spellEnd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81904D7" w14:textId="77777777" w:rsidR="002F21C7" w:rsidRPr="001735A9" w:rsidRDefault="009A517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бережное отношение к природе, формируемое в процессе работы с текстами;</w:t>
      </w:r>
    </w:p>
    <w:p w14:paraId="02DB7E28" w14:textId="77777777" w:rsidR="002F21C7" w:rsidRPr="001735A9" w:rsidRDefault="009A517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неприятие действий, приносящих вред природе;</w:t>
      </w:r>
    </w:p>
    <w:p w14:paraId="39837409" w14:textId="77777777" w:rsidR="002F21C7" w:rsidRPr="001735A9" w:rsidRDefault="009A517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>ценности</w:t>
      </w:r>
      <w:proofErr w:type="spellEnd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>научного</w:t>
      </w:r>
      <w:proofErr w:type="spellEnd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735A9">
        <w:rPr>
          <w:rFonts w:ascii="Times New Roman" w:hAnsi="Times New Roman" w:cs="Times New Roman"/>
          <w:b/>
          <w:color w:val="000000"/>
          <w:sz w:val="28"/>
          <w:szCs w:val="28"/>
        </w:rPr>
        <w:t>познания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3075D42" w14:textId="77777777" w:rsidR="002F21C7" w:rsidRPr="001735A9" w:rsidRDefault="009A517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4C916B3E" w14:textId="77777777" w:rsidR="002F21C7" w:rsidRPr="001735A9" w:rsidRDefault="009A517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01CC0132" w14:textId="77777777" w:rsidR="002F21C7" w:rsidRPr="001735A9" w:rsidRDefault="002F21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A569337" w14:textId="77777777" w:rsidR="002F21C7" w:rsidRPr="001735A9" w:rsidRDefault="009A517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365A535D" w14:textId="77777777" w:rsidR="002F21C7" w:rsidRPr="001735A9" w:rsidRDefault="002F21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23CF1F7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371B5D75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2FDD2B58" w14:textId="77777777" w:rsidR="002F21C7" w:rsidRPr="001735A9" w:rsidRDefault="009A517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частеречная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14:paraId="52D4A0A4" w14:textId="77777777" w:rsidR="002F21C7" w:rsidRPr="001735A9" w:rsidRDefault="009A517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объединять объекты (языковые единицы) по определённому признаку;</w:t>
      </w:r>
    </w:p>
    <w:p w14:paraId="42238CF8" w14:textId="77777777" w:rsidR="002F21C7" w:rsidRPr="001735A9" w:rsidRDefault="009A517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68E3D451" w14:textId="77777777" w:rsidR="002F21C7" w:rsidRPr="001735A9" w:rsidRDefault="009A517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0755198C" w14:textId="77777777" w:rsidR="002F21C7" w:rsidRPr="001735A9" w:rsidRDefault="009A517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66C1B579" w14:textId="77777777" w:rsidR="002F21C7" w:rsidRPr="001735A9" w:rsidRDefault="009A517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</w:t>
      </w:r>
      <w:proofErr w:type="spellStart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причинно­следственные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связи в ситуациях наблюдения за языковым материалом, делать выводы.</w:t>
      </w:r>
    </w:p>
    <w:p w14:paraId="305BC3D7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4B74E3A0" w14:textId="77777777" w:rsidR="002F21C7" w:rsidRPr="001735A9" w:rsidRDefault="009A517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5E4D46C4" w14:textId="77777777" w:rsidR="002F21C7" w:rsidRPr="001735A9" w:rsidRDefault="009A517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55A0BEA5" w14:textId="77777777" w:rsidR="002F21C7" w:rsidRPr="001735A9" w:rsidRDefault="009A517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мини­исследование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выполнять по предложенному плану проектное задание;</w:t>
      </w:r>
    </w:p>
    <w:p w14:paraId="12BE99EF" w14:textId="77777777" w:rsidR="002F21C7" w:rsidRPr="001735A9" w:rsidRDefault="009A517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35241F12" w14:textId="77777777" w:rsidR="002F21C7" w:rsidRPr="001735A9" w:rsidRDefault="009A517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45C8C6B0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работать с информацией как часть познавательных универсальных учебных действий</w:t>
      </w: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427B1CE9" w14:textId="77777777" w:rsidR="002F21C7" w:rsidRPr="001735A9" w:rsidRDefault="009A517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081101B9" w14:textId="77777777" w:rsidR="002F21C7" w:rsidRPr="001735A9" w:rsidRDefault="009A517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0F7BB8FA" w14:textId="77777777" w:rsidR="002F21C7" w:rsidRPr="001735A9" w:rsidRDefault="009A517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18740D17" w14:textId="77777777" w:rsidR="002F21C7" w:rsidRPr="001735A9" w:rsidRDefault="009A517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3726DCA9" w14:textId="77777777" w:rsidR="002F21C7" w:rsidRPr="001735A9" w:rsidRDefault="009A517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68EC06CD" w14:textId="77777777" w:rsidR="002F21C7" w:rsidRPr="001735A9" w:rsidRDefault="009A517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41CDC448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общения как часть коммуникативных универсальных учебных действий</w:t>
      </w: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0DEFE7E2" w14:textId="77777777" w:rsidR="002F21C7" w:rsidRPr="001735A9" w:rsidRDefault="009A517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479F87E4" w14:textId="77777777" w:rsidR="002F21C7" w:rsidRPr="001735A9" w:rsidRDefault="009A517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4E2D17E9" w14:textId="77777777" w:rsidR="002F21C7" w:rsidRPr="001735A9" w:rsidRDefault="009A517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возможность существования разных точек зрения;</w:t>
      </w:r>
    </w:p>
    <w:p w14:paraId="32FB1691" w14:textId="77777777" w:rsidR="002F21C7" w:rsidRPr="001735A9" w:rsidRDefault="009A517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корректно и аргументированно высказывать своё мнение;</w:t>
      </w:r>
    </w:p>
    <w:p w14:paraId="659D991B" w14:textId="77777777" w:rsidR="002F21C7" w:rsidRPr="001735A9" w:rsidRDefault="009A517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 w14:paraId="6A07983E" w14:textId="77777777" w:rsidR="002F21C7" w:rsidRPr="001735A9" w:rsidRDefault="009A517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406870E5" w14:textId="77777777" w:rsidR="002F21C7" w:rsidRPr="001735A9" w:rsidRDefault="009A517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мини­исследования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проектного задания;</w:t>
      </w:r>
    </w:p>
    <w:p w14:paraId="01BFCA07" w14:textId="77777777" w:rsidR="002F21C7" w:rsidRPr="001735A9" w:rsidRDefault="009A517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подбирать иллюстративный материал (рисунки, фото, плакаты) к тексту выступления.</w:t>
      </w:r>
    </w:p>
    <w:p w14:paraId="35B610F0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самоорганизации как части регулятивных универсальных учебных действий</w:t>
      </w: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24B488FB" w14:textId="77777777" w:rsidR="002F21C7" w:rsidRPr="001735A9" w:rsidRDefault="009A517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14:paraId="3CF7BBBB" w14:textId="77777777" w:rsidR="002F21C7" w:rsidRPr="001735A9" w:rsidRDefault="009A517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35A9">
        <w:rPr>
          <w:rFonts w:ascii="Times New Roman" w:hAnsi="Times New Roman" w:cs="Times New Roman"/>
          <w:color w:val="000000"/>
          <w:sz w:val="28"/>
          <w:szCs w:val="28"/>
        </w:rPr>
        <w:t>выстраивать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735A9">
        <w:rPr>
          <w:rFonts w:ascii="Times New Roman" w:hAnsi="Times New Roman" w:cs="Times New Roman"/>
          <w:color w:val="000000"/>
          <w:sz w:val="28"/>
          <w:szCs w:val="28"/>
        </w:rPr>
        <w:t>последовательность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735A9">
        <w:rPr>
          <w:rFonts w:ascii="Times New Roman" w:hAnsi="Times New Roman" w:cs="Times New Roman"/>
          <w:color w:val="000000"/>
          <w:sz w:val="28"/>
          <w:szCs w:val="28"/>
        </w:rPr>
        <w:t>выбранных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735A9">
        <w:rPr>
          <w:rFonts w:ascii="Times New Roman" w:hAnsi="Times New Roman" w:cs="Times New Roman"/>
          <w:color w:val="000000"/>
          <w:sz w:val="28"/>
          <w:szCs w:val="28"/>
        </w:rPr>
        <w:t>действий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6E9D7C5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самоконтроля как части регулятивных универсальных учебных действий</w:t>
      </w: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54074415" w14:textId="77777777" w:rsidR="002F21C7" w:rsidRPr="001735A9" w:rsidRDefault="009A517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причины успеха (неудач) учебной деятельности;</w:t>
      </w:r>
    </w:p>
    <w:p w14:paraId="35CBB737" w14:textId="77777777" w:rsidR="002F21C7" w:rsidRPr="001735A9" w:rsidRDefault="009A517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корректировать свои учебные действия для преодоления речевых и орфографических ошибок;</w:t>
      </w:r>
    </w:p>
    <w:p w14:paraId="63408DCC" w14:textId="77777777" w:rsidR="002F21C7" w:rsidRPr="001735A9" w:rsidRDefault="009A517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3E8CBCA0" w14:textId="77777777" w:rsidR="002F21C7" w:rsidRPr="001735A9" w:rsidRDefault="009A517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382D2715" w14:textId="77777777" w:rsidR="002F21C7" w:rsidRPr="001735A9" w:rsidRDefault="009A517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37412C1E" w14:textId="77777777" w:rsidR="002F21C7" w:rsidRPr="001735A9" w:rsidRDefault="009A517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совместной деятельности:</w:t>
      </w:r>
    </w:p>
    <w:p w14:paraId="5A464C6B" w14:textId="77777777" w:rsidR="002F21C7" w:rsidRPr="001735A9" w:rsidRDefault="009A517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55EE96B0" w14:textId="77777777" w:rsidR="002F21C7" w:rsidRPr="001735A9" w:rsidRDefault="009A517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D17B468" w14:textId="77777777" w:rsidR="002F21C7" w:rsidRPr="001735A9" w:rsidRDefault="009A517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5170C4C9" w14:textId="77777777" w:rsidR="002F21C7" w:rsidRPr="001735A9" w:rsidRDefault="009A517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 выполнять свою часть работы;</w:t>
      </w:r>
    </w:p>
    <w:p w14:paraId="6E3A260A" w14:textId="77777777" w:rsidR="002F21C7" w:rsidRPr="001735A9" w:rsidRDefault="009A517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свой вклад в общий результат;</w:t>
      </w:r>
    </w:p>
    <w:p w14:paraId="47D2315D" w14:textId="77777777" w:rsidR="002F21C7" w:rsidRPr="001735A9" w:rsidRDefault="009A517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совместные проектные задания с опорой на предложенные образцы. </w:t>
      </w:r>
    </w:p>
    <w:p w14:paraId="65BC8DA1" w14:textId="77777777" w:rsidR="002F21C7" w:rsidRPr="001735A9" w:rsidRDefault="002F21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D925952" w14:textId="77777777" w:rsidR="002F21C7" w:rsidRPr="001735A9" w:rsidRDefault="009A517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42794D9F" w14:textId="77777777" w:rsidR="002F21C7" w:rsidRPr="001735A9" w:rsidRDefault="002F21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2A39465" w14:textId="77777777" w:rsidR="002F21C7" w:rsidRPr="001735A9" w:rsidRDefault="009A517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</w:t>
      </w:r>
    </w:p>
    <w:p w14:paraId="1880B30C" w14:textId="77777777" w:rsidR="002F21C7" w:rsidRPr="001735A9" w:rsidRDefault="009A517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1735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третьем классе </w:t>
      </w: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 научится:</w:t>
      </w:r>
    </w:p>
    <w:p w14:paraId="1C618A5C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6505AB55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258AD9C3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14:paraId="5AD0C74F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167B07C1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08E539BA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5CE45A67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3F6D0659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54995182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значение слова в тексте;</w:t>
      </w:r>
    </w:p>
    <w:p w14:paraId="18D8C584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4F1E11E6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4FA18031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01BFB743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32E6488D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личные местоимения (в начальной форме);</w:t>
      </w:r>
    </w:p>
    <w:p w14:paraId="477A2071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личные местоимения для устранения неоправданных повторов в тексте;</w:t>
      </w:r>
    </w:p>
    <w:p w14:paraId="333B6A04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35A9">
        <w:rPr>
          <w:rFonts w:ascii="Times New Roman" w:hAnsi="Times New Roman" w:cs="Times New Roman"/>
          <w:color w:val="000000"/>
          <w:sz w:val="28"/>
          <w:szCs w:val="28"/>
        </w:rPr>
        <w:t>различать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735A9">
        <w:rPr>
          <w:rFonts w:ascii="Times New Roman" w:hAnsi="Times New Roman" w:cs="Times New Roman"/>
          <w:color w:val="000000"/>
          <w:sz w:val="28"/>
          <w:szCs w:val="28"/>
        </w:rPr>
        <w:t>предлоги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1735A9">
        <w:rPr>
          <w:rFonts w:ascii="Times New Roman" w:hAnsi="Times New Roman" w:cs="Times New Roman"/>
          <w:color w:val="000000"/>
          <w:sz w:val="28"/>
          <w:szCs w:val="28"/>
        </w:rPr>
        <w:t>приставки</w:t>
      </w:r>
      <w:proofErr w:type="spellEnd"/>
      <w:r w:rsidRPr="001735A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95EE290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вид предложения по цели высказывания и по эмоциональной окраске;</w:t>
      </w:r>
    </w:p>
    <w:p w14:paraId="18267041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главные и второстепенные (без деления на виды) члены предложения;</w:t>
      </w:r>
    </w:p>
    <w:p w14:paraId="15AD1B19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распространённые и нераспространённые предложения;</w:t>
      </w:r>
    </w:p>
    <w:p w14:paraId="2CF54B60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59596BAE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 списывать слова, предложения, тексты объёмом не более 70 слов;</w:t>
      </w:r>
    </w:p>
    <w:p w14:paraId="5684C8D4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писать под диктовку тексты объёмом не более 65 слов с учётом изученных правил правописания;</w:t>
      </w:r>
    </w:p>
    <w:p w14:paraId="3F1945F5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и исправлять ошибки на изученные правила, описки;</w:t>
      </w:r>
    </w:p>
    <w:p w14:paraId="479D92C8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тексты разных типов, находить в тексте заданную информацию;</w:t>
      </w:r>
    </w:p>
    <w:p w14:paraId="0314E724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53F3F372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50CF2C11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36DA55E1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ключевые слова в тексте;</w:t>
      </w:r>
    </w:p>
    <w:p w14:paraId="711D5A13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тему текста и основную мысль текста;</w:t>
      </w:r>
    </w:p>
    <w:p w14:paraId="0E1573BB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680584E7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план текста, создавать по нему текст и корректировать текст;</w:t>
      </w:r>
    </w:p>
    <w:p w14:paraId="36C8860F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45CBB5C1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330891D1" w14:textId="77777777" w:rsidR="002F21C7" w:rsidRPr="001735A9" w:rsidRDefault="009A517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35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уточнять значение слова с помощью толкового словаря.</w:t>
      </w:r>
    </w:p>
    <w:p w14:paraId="6ACEDD8F" w14:textId="77777777" w:rsidR="002F21C7" w:rsidRPr="001735A9" w:rsidRDefault="002F21C7" w:rsidP="00636792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B637E39" w14:textId="77777777" w:rsidR="00D061D0" w:rsidRPr="00E80A2A" w:rsidRDefault="00D061D0" w:rsidP="00D061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E80A2A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Проверяемые требования к результатам освоения основной</w:t>
      </w:r>
    </w:p>
    <w:p w14:paraId="02EDF846" w14:textId="77777777" w:rsidR="00D061D0" w:rsidRPr="00E80A2A" w:rsidRDefault="00D061D0" w:rsidP="00D061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E80A2A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образовательной программы (3 класс)</w:t>
      </w:r>
    </w:p>
    <w:p w14:paraId="7E5A454E" w14:textId="77777777" w:rsidR="00D061D0" w:rsidRPr="00E80A2A" w:rsidRDefault="00D061D0" w:rsidP="00D061D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7370"/>
      </w:tblGrid>
      <w:tr w:rsidR="00D061D0" w:rsidRPr="009B0E8A" w14:paraId="33443691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C42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Код проверяемого результата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4F5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D061D0" w:rsidRPr="00E80A2A" w14:paraId="0407BD24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30B7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C6B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Фонетика. Графика. Орфоэпия</w:t>
            </w:r>
          </w:p>
        </w:tc>
      </w:tr>
      <w:tr w:rsidR="00D061D0" w:rsidRPr="009B0E8A" w14:paraId="7761CD57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D363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1.1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577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D061D0" w:rsidRPr="009B0E8A" w14:paraId="24126104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83A1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1.2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AF9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Производить </w:t>
            </w:r>
            <w:proofErr w:type="spellStart"/>
            <w:proofErr w:type="gramStart"/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</w:t>
            </w:r>
            <w:proofErr w:type="spellEnd"/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-буквенный</w:t>
            </w:r>
            <w:proofErr w:type="gramEnd"/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анализ слова (в словах с орфограммами; без транскрибирования)</w:t>
            </w:r>
          </w:p>
        </w:tc>
      </w:tr>
      <w:tr w:rsidR="00D061D0" w:rsidRPr="009B0E8A" w14:paraId="1A6CF1A1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A786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1.3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AE0D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Определять функцию разделительных мягкого и твердого знаков в словах</w:t>
            </w:r>
          </w:p>
        </w:tc>
      </w:tr>
      <w:tr w:rsidR="00D061D0" w:rsidRPr="009B0E8A" w14:paraId="779FFA96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7D36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1.4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64A5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Устанавливать соотношение звукового и буквенного состава, в том </w:t>
            </w: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числе с учетом функций букв е, ё, ю, я, в словах с разделительными ъ, ь, в словах с непроизносимыми согласными</w:t>
            </w:r>
          </w:p>
        </w:tc>
      </w:tr>
      <w:tr w:rsidR="00D061D0" w:rsidRPr="009B0E8A" w14:paraId="1B9B590E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3504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1.5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C347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D061D0" w:rsidRPr="00E80A2A" w14:paraId="5670EEBA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34E5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019E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Лексика</w:t>
            </w:r>
          </w:p>
        </w:tc>
      </w:tr>
      <w:tr w:rsidR="00D061D0" w:rsidRPr="009B0E8A" w14:paraId="00B4352F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37B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2.1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B276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D061D0" w:rsidRPr="009B0E8A" w14:paraId="55550354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F72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2.2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A46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D061D0" w:rsidRPr="009B0E8A" w14:paraId="5607F081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86CC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2.3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07A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Распознавать слова, употребленные в прямом и переносном значении (простые случаи)</w:t>
            </w:r>
          </w:p>
        </w:tc>
      </w:tr>
      <w:tr w:rsidR="00D061D0" w:rsidRPr="009B0E8A" w14:paraId="6295FD0C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665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2.4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23D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D061D0" w:rsidRPr="009B0E8A" w14:paraId="71507A19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A9CD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2.5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DB4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D061D0" w:rsidRPr="009B0E8A" w14:paraId="6AAAA2E0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1794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2.6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6467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D061D0" w:rsidRPr="00E80A2A" w14:paraId="631F5D18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54F3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C57E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 слова (</w:t>
            </w:r>
            <w:proofErr w:type="spellStart"/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морфемика</w:t>
            </w:r>
            <w:proofErr w:type="spellEnd"/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</w:p>
        </w:tc>
      </w:tr>
      <w:tr w:rsidR="00D061D0" w:rsidRPr="009B0E8A" w14:paraId="7EE6B92A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5855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3.1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7CF6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D061D0" w:rsidRPr="009B0E8A" w14:paraId="3FED788A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6B41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3.2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8523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D061D0" w:rsidRPr="009B0E8A" w14:paraId="4BEFE3ED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2465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3.3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FD7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D061D0" w:rsidRPr="00E80A2A" w14:paraId="76C1D600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DF6D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3AC1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Морфология</w:t>
            </w:r>
          </w:p>
        </w:tc>
      </w:tr>
      <w:tr w:rsidR="00D061D0" w:rsidRPr="00E80A2A" w14:paraId="3108EE18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C0AE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7E4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Распознавать имена существительные</w:t>
            </w:r>
          </w:p>
        </w:tc>
      </w:tr>
      <w:tr w:rsidR="00D061D0" w:rsidRPr="009B0E8A" w14:paraId="65DFDB0E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E94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4655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Определять грамматические признаки имен существительных: род, число, падеж</w:t>
            </w:r>
          </w:p>
        </w:tc>
      </w:tr>
      <w:tr w:rsidR="00D061D0" w:rsidRPr="009B0E8A" w14:paraId="3126E275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A06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1E2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D061D0" w:rsidRPr="00E80A2A" w14:paraId="650FA856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6FC1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235E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Распознавать имена прилагательные</w:t>
            </w:r>
          </w:p>
        </w:tc>
      </w:tr>
      <w:tr w:rsidR="00D061D0" w:rsidRPr="009B0E8A" w14:paraId="43D5CA31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C74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E48E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Определять грамматические признаки имен прилагательных: род, число, падеж</w:t>
            </w:r>
          </w:p>
        </w:tc>
      </w:tr>
      <w:tr w:rsidR="00D061D0" w:rsidRPr="009B0E8A" w14:paraId="46EE69BC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92E3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0D8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имен существительных</w:t>
            </w:r>
          </w:p>
        </w:tc>
      </w:tr>
      <w:tr w:rsidR="00D061D0" w:rsidRPr="00E80A2A" w14:paraId="16FC76C5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1BC7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69E7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Распознавать глаголы</w:t>
            </w:r>
          </w:p>
        </w:tc>
      </w:tr>
      <w:tr w:rsidR="00D061D0" w:rsidRPr="009B0E8A" w14:paraId="675704BC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31B7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4.8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24A1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Различать глаголы, отвечающие на вопросы "что делать?" и "что сделать?"</w:t>
            </w:r>
          </w:p>
        </w:tc>
      </w:tr>
      <w:tr w:rsidR="00D061D0" w:rsidRPr="009B0E8A" w14:paraId="77260949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8EB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4.9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DED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D061D0" w:rsidRPr="009B0E8A" w14:paraId="563E7A8C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1E0C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4.10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74D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Изменять глагол по временам (простые случаи), в прошедшем времени </w:t>
            </w: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- по родам</w:t>
            </w:r>
          </w:p>
        </w:tc>
      </w:tr>
      <w:tr w:rsidR="00D061D0" w:rsidRPr="009B0E8A" w14:paraId="7D78CE34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3A08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4.11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1155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D061D0" w:rsidRPr="009B0E8A" w14:paraId="60DA6A52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A96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4.12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F92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D061D0" w:rsidRPr="00E80A2A" w14:paraId="13633D5C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BB8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4.13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3D66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Различать предлоги и приставки</w:t>
            </w:r>
          </w:p>
        </w:tc>
      </w:tr>
      <w:tr w:rsidR="00D061D0" w:rsidRPr="009B0E8A" w14:paraId="1452D7BD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BAF3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4.14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F5E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D061D0" w:rsidRPr="00E80A2A" w14:paraId="626EE3A4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321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B02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Синтаксис</w:t>
            </w:r>
          </w:p>
        </w:tc>
      </w:tr>
      <w:tr w:rsidR="00D061D0" w:rsidRPr="009B0E8A" w14:paraId="19B06744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071C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5.1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92A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D061D0" w:rsidRPr="009B0E8A" w14:paraId="1A4E01BF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5793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5.2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5AE7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D061D0" w:rsidRPr="009B0E8A" w14:paraId="0C0A501E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CE35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5.3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AE95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Распознавать распространенные и нераспространенные предложения</w:t>
            </w:r>
          </w:p>
        </w:tc>
      </w:tr>
      <w:tr w:rsidR="00D061D0" w:rsidRPr="009B0E8A" w14:paraId="4BE3E9B6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350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5.4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8591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D061D0" w:rsidRPr="00E80A2A" w14:paraId="2FDE5EF8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DA64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D7B1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Орфография и пунктуация</w:t>
            </w:r>
          </w:p>
        </w:tc>
      </w:tr>
      <w:tr w:rsidR="00D061D0" w:rsidRPr="009B0E8A" w14:paraId="0B887549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21E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6.1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8566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твердый знак; мягкий знак после шипящих на конце имен существительных; не с глаголами; раздельное написание предлогов со словами</w:t>
            </w:r>
          </w:p>
        </w:tc>
      </w:tr>
      <w:tr w:rsidR="00D061D0" w:rsidRPr="009B0E8A" w14:paraId="085DB10B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22F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6.2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7FCE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D061D0" w:rsidRPr="009B0E8A" w14:paraId="2A9A6A9B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B71C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6.3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64E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 списывать слова, предложения, тексты объемом не более 70 слов</w:t>
            </w:r>
          </w:p>
        </w:tc>
      </w:tr>
      <w:tr w:rsidR="00D061D0" w:rsidRPr="009B0E8A" w14:paraId="2B3BF442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90F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6.4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AA66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Писать под диктовку тексты объемом не более 65 слов с учетом изученных правил правописания</w:t>
            </w:r>
          </w:p>
        </w:tc>
      </w:tr>
      <w:tr w:rsidR="00D061D0" w:rsidRPr="009B0E8A" w14:paraId="6A1C1EE9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47D1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6.5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ED7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D061D0" w:rsidRPr="00E80A2A" w14:paraId="4A5B4EF5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B65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544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 речи</w:t>
            </w:r>
          </w:p>
        </w:tc>
      </w:tr>
      <w:tr w:rsidR="00D061D0" w:rsidRPr="009B0E8A" w14:paraId="1F642505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F010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4E3C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Понимать тексты разных типов, находить в тексте заданную информацию</w:t>
            </w:r>
          </w:p>
        </w:tc>
      </w:tr>
      <w:tr w:rsidR="00D061D0" w:rsidRPr="009B0E8A" w14:paraId="7CDA7076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06C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276E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(1 - 2 предложения)</w:t>
            </w:r>
          </w:p>
        </w:tc>
      </w:tr>
      <w:tr w:rsidR="00D061D0" w:rsidRPr="009B0E8A" w14:paraId="710C9B66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6656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DAA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Строить устное диалогическое и монологическое высказывание (3 - 5 предложений на определенную тему, по результатам наблюдений) с соблюдением орфоэпических норм, правильной интонации</w:t>
            </w:r>
          </w:p>
        </w:tc>
      </w:tr>
      <w:tr w:rsidR="00D061D0" w:rsidRPr="009B0E8A" w14:paraId="5CA86A76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8AA0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C54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Создавать небольшие устные и письменные тексты (2 - 4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D061D0" w:rsidRPr="009B0E8A" w14:paraId="264CA881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29E0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7.5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5DA1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Определять связь предложений в тексте (с помощью личных местоимений, синонимов, союзов и, а, но)</w:t>
            </w:r>
          </w:p>
        </w:tc>
      </w:tr>
      <w:tr w:rsidR="00D061D0" w:rsidRPr="009B0E8A" w14:paraId="5FCA83A6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2D7C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D8F8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D061D0" w:rsidRPr="009B0E8A" w14:paraId="13A5A428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642C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E945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D061D0" w:rsidRPr="009B0E8A" w14:paraId="67CFA27E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4CD3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7.8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20A1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D061D0" w:rsidRPr="009B0E8A" w14:paraId="18870558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AC18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7.9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D2E8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D061D0" w:rsidRPr="009B0E8A" w14:paraId="01F72B4A" w14:textId="77777777" w:rsidTr="00EF17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CC80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7.10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019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14:paraId="02446312" w14:textId="77777777" w:rsidR="00D061D0" w:rsidRPr="00E80A2A" w:rsidRDefault="00D061D0" w:rsidP="00D061D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 w:eastAsia="ru-RU"/>
        </w:rPr>
      </w:pPr>
    </w:p>
    <w:p w14:paraId="14994AF6" w14:textId="77777777" w:rsidR="00D061D0" w:rsidRPr="00E80A2A" w:rsidRDefault="00D061D0" w:rsidP="00D061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ru-RU" w:eastAsia="ru-RU"/>
        </w:rPr>
      </w:pPr>
    </w:p>
    <w:p w14:paraId="57DD8A4A" w14:textId="77777777" w:rsidR="00D061D0" w:rsidRPr="00E80A2A" w:rsidRDefault="00D061D0" w:rsidP="00D061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E80A2A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Проверяемые элементы содержания (3 класс)</w:t>
      </w:r>
    </w:p>
    <w:p w14:paraId="690F23AC" w14:textId="77777777" w:rsidR="00D061D0" w:rsidRPr="00E80A2A" w:rsidRDefault="00D061D0" w:rsidP="00D061D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7994"/>
      </w:tblGrid>
      <w:tr w:rsidR="00D061D0" w:rsidRPr="00E80A2A" w14:paraId="3334689E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6F9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Код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32E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Проверяемый элемент содержания</w:t>
            </w:r>
          </w:p>
        </w:tc>
      </w:tr>
      <w:tr w:rsidR="00D061D0" w:rsidRPr="00E80A2A" w14:paraId="36E2D86C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49FD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71E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Фонетика. Графика. Орфоэпия</w:t>
            </w:r>
          </w:p>
        </w:tc>
      </w:tr>
      <w:tr w:rsidR="00D061D0" w:rsidRPr="009B0E8A" w14:paraId="0A9BD108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819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1.1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A6A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 русского языка: гласный (согласный); гласный ударный (безударный); согласный твердый (мягкий), парный (непарный); согласный глухой (звонкий), парный (непарный); функции разделительных ь и ъ, условия использования на письме разделительных мягкого и твердого знаков (повторение изученного)</w:t>
            </w:r>
          </w:p>
        </w:tc>
      </w:tr>
      <w:tr w:rsidR="00D061D0" w:rsidRPr="009B0E8A" w14:paraId="26443BF1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CA65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1.2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37C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Соотношение звукового и буквенного состава в словах с разделительными ъ и ь, в словах с непроизносимыми согласными</w:t>
            </w:r>
          </w:p>
        </w:tc>
      </w:tr>
      <w:tr w:rsidR="00D061D0" w:rsidRPr="009B0E8A" w14:paraId="5F1E41F5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542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1.3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5B6D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D061D0" w:rsidRPr="009B0E8A" w14:paraId="23DEAD52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3A48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1.4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B3AC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D061D0" w:rsidRPr="009B0E8A" w14:paraId="51816871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E27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1.5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4B4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D061D0" w:rsidRPr="00E80A2A" w14:paraId="1D1FDBDC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9BF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B95D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Лексика</w:t>
            </w:r>
          </w:p>
        </w:tc>
      </w:tr>
      <w:tr w:rsidR="00D061D0" w:rsidRPr="00E80A2A" w14:paraId="4DBB4EF0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4DCE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2.1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C23D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Повторение: лексическое значение слова</w:t>
            </w:r>
          </w:p>
        </w:tc>
      </w:tr>
      <w:tr w:rsidR="00D061D0" w:rsidRPr="009B0E8A" w14:paraId="293AE47C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308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2.2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18C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D061D0" w:rsidRPr="00E80A2A" w14:paraId="74366B9A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407D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2.3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D447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Устаревшие слова (ознакомление)</w:t>
            </w:r>
          </w:p>
        </w:tc>
      </w:tr>
      <w:tr w:rsidR="00D061D0" w:rsidRPr="00E80A2A" w14:paraId="57663826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DB8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5338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 слова (</w:t>
            </w:r>
            <w:proofErr w:type="spellStart"/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морфемика</w:t>
            </w:r>
            <w:proofErr w:type="spellEnd"/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</w:p>
        </w:tc>
      </w:tr>
      <w:tr w:rsidR="00D061D0" w:rsidRPr="009B0E8A" w14:paraId="65CEA3A7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FB7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3.1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197E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D061D0" w:rsidRPr="009B0E8A" w14:paraId="78BCFD01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364D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3.2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12B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D061D0" w:rsidRPr="009B0E8A" w14:paraId="2B767AC7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047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3.3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928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Корень, приставка, суффикс - значимые части слова</w:t>
            </w:r>
          </w:p>
        </w:tc>
      </w:tr>
      <w:tr w:rsidR="00D061D0" w:rsidRPr="00E80A2A" w14:paraId="697CD763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DD76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3.4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E868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Нулевое окончание (ознакомление)</w:t>
            </w:r>
          </w:p>
        </w:tc>
      </w:tr>
      <w:tr w:rsidR="00D061D0" w:rsidRPr="009B0E8A" w14:paraId="1782DFC2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E99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3.5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7D5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D061D0" w:rsidRPr="00E80A2A" w14:paraId="33BE225B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C4E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D14C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Морфология</w:t>
            </w:r>
          </w:p>
        </w:tc>
      </w:tr>
      <w:tr w:rsidR="00D061D0" w:rsidRPr="009B0E8A" w14:paraId="66A511F2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DD6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1BF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D061D0" w:rsidRPr="009B0E8A" w14:paraId="00E08CCD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5FB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7B9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D061D0" w:rsidRPr="009B0E8A" w14:paraId="6CEA88D6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3238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6C74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D061D0" w:rsidRPr="009B0E8A" w14:paraId="32740912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6CC1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216C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Падеж имен существительных. Определение падежа, в котором употреблено имя существительное</w:t>
            </w:r>
          </w:p>
        </w:tc>
      </w:tr>
      <w:tr w:rsidR="00D061D0" w:rsidRPr="009B0E8A" w14:paraId="60C5BA15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D367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E46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Изменение имен существительных по падежам и числам (склонение). Имена существительные 1-го, 2-го, 3-го склонений</w:t>
            </w:r>
          </w:p>
        </w:tc>
      </w:tr>
      <w:tr w:rsidR="00D061D0" w:rsidRPr="009B0E8A" w14:paraId="65341647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8FF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FCD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 существительные одушевленные и неодушевленные</w:t>
            </w:r>
          </w:p>
        </w:tc>
      </w:tr>
      <w:tr w:rsidR="00D061D0" w:rsidRPr="00E80A2A" w14:paraId="5AC986F8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8EE4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864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 прилагательное: общее значение, вопросы, употребление в речи. Зависимость формы имени прилагательного от формы имени существительного</w:t>
            </w:r>
          </w:p>
        </w:tc>
      </w:tr>
      <w:tr w:rsidR="00D061D0" w:rsidRPr="00E80A2A" w14:paraId="09198CF1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B9E1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A1C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Изменение имен прилагательных по родам, числам и падежам (кроме имен прилагательных на -</w:t>
            </w:r>
            <w:proofErr w:type="spellStart"/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ий</w:t>
            </w:r>
            <w:proofErr w:type="spellEnd"/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, -</w:t>
            </w:r>
            <w:proofErr w:type="spellStart"/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ов</w:t>
            </w:r>
            <w:proofErr w:type="spellEnd"/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, -ин). Склонение имен прилагательных</w:t>
            </w:r>
          </w:p>
        </w:tc>
      </w:tr>
      <w:tr w:rsidR="00D061D0" w:rsidRPr="00E80A2A" w14:paraId="76FABC3E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B13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AFF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Местоимение (общее представление)</w:t>
            </w:r>
          </w:p>
        </w:tc>
      </w:tr>
      <w:tr w:rsidR="00D061D0" w:rsidRPr="009B0E8A" w14:paraId="746DEB3E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A018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4.10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7F14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D061D0" w:rsidRPr="009B0E8A" w14:paraId="3179A260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A694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4.11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5BC0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D061D0" w:rsidRPr="009B0E8A" w14:paraId="3ED18B80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1D9C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4.12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B04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D061D0" w:rsidRPr="00E80A2A" w14:paraId="0C3EE41E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77D6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4.13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F80C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Неопределенная форма глагола</w:t>
            </w:r>
          </w:p>
        </w:tc>
      </w:tr>
      <w:tr w:rsidR="00D061D0" w:rsidRPr="009B0E8A" w14:paraId="3324BB16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FAD5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4.14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B677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D061D0" w:rsidRPr="009B0E8A" w14:paraId="5C661C49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1C40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4.15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9440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D061D0" w:rsidRPr="009B0E8A" w14:paraId="0FEF89F0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0FD5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4.16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4D1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 глаголов в прошедшем времени</w:t>
            </w:r>
          </w:p>
        </w:tc>
      </w:tr>
      <w:tr w:rsidR="00D061D0" w:rsidRPr="00E80A2A" w14:paraId="020F7472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7056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4.17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7D44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Частица не, ее значение</w:t>
            </w:r>
          </w:p>
        </w:tc>
      </w:tr>
      <w:tr w:rsidR="00D061D0" w:rsidRPr="00E80A2A" w14:paraId="59E3EEC0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EB9E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DAB3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Синтаксис</w:t>
            </w:r>
          </w:p>
        </w:tc>
      </w:tr>
      <w:tr w:rsidR="00D061D0" w:rsidRPr="00E80A2A" w14:paraId="6030DAD0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20F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5.1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FFD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Предложение</w:t>
            </w:r>
          </w:p>
        </w:tc>
      </w:tr>
      <w:tr w:rsidR="00D061D0" w:rsidRPr="009B0E8A" w14:paraId="7F138F93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3E5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5.2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010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D061D0" w:rsidRPr="009B0E8A" w14:paraId="51251187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EB78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5.3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382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Главные члены предложения - подлежащее и сказуемое</w:t>
            </w:r>
          </w:p>
        </w:tc>
      </w:tr>
      <w:tr w:rsidR="00D061D0" w:rsidRPr="009B0E8A" w14:paraId="3AC2D6C5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5990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5.4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A3E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D061D0" w:rsidRPr="00E80A2A" w14:paraId="179781AB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1516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5.5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DECE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 распространенные и нераспространенные</w:t>
            </w:r>
          </w:p>
        </w:tc>
      </w:tr>
      <w:tr w:rsidR="00D061D0" w:rsidRPr="009B0E8A" w14:paraId="36E68BAC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4820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5.6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C6A5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Наблюдение за однородными членами предложения с союзами и, а, но и без союзов</w:t>
            </w:r>
          </w:p>
        </w:tc>
      </w:tr>
      <w:tr w:rsidR="00D061D0" w:rsidRPr="00E80A2A" w14:paraId="09435F46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164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B47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Орфография и пунктуация</w:t>
            </w:r>
          </w:p>
        </w:tc>
      </w:tr>
      <w:tr w:rsidR="00D061D0" w:rsidRPr="009B0E8A" w14:paraId="15634951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C7A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6.1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7AD0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D061D0" w:rsidRPr="009B0E8A" w14:paraId="4F40827E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7468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6.2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744D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D061D0" w:rsidRPr="00E80A2A" w14:paraId="12D0246B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F16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6.3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60F4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Разделительный твердый знак</w:t>
            </w:r>
          </w:p>
        </w:tc>
      </w:tr>
      <w:tr w:rsidR="00D061D0" w:rsidRPr="009B0E8A" w14:paraId="0DD3194C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E40E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6.4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CCF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D061D0" w:rsidRPr="009B0E8A" w14:paraId="2A4A3627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371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6.5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A6A7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Мягкий знак после шипящих на конце имен существительных</w:t>
            </w:r>
          </w:p>
        </w:tc>
      </w:tr>
      <w:tr w:rsidR="00D061D0" w:rsidRPr="009B0E8A" w14:paraId="5B83A8E5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35B4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6.6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3BC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Безударные гласные в падежных окончаниях имен существительных (на уровне наблюдения)</w:t>
            </w:r>
          </w:p>
        </w:tc>
      </w:tr>
      <w:tr w:rsidR="00D061D0" w:rsidRPr="009B0E8A" w14:paraId="503C7CCA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446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6.7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6D93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Безударные гласные в падежных окончаниях имен прилагательных (на уровне наблюдения)</w:t>
            </w:r>
          </w:p>
        </w:tc>
      </w:tr>
      <w:tr w:rsidR="00D061D0" w:rsidRPr="009B0E8A" w14:paraId="4018B5B5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29CC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6.8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5DD7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D061D0" w:rsidRPr="009B0E8A" w14:paraId="6804DD8D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A7DD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6.9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8B3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D061D0" w:rsidRPr="009B0E8A" w14:paraId="464DC954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4DE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6.10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8602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Раздельное написание частицы не с глаголами</w:t>
            </w:r>
          </w:p>
        </w:tc>
      </w:tr>
      <w:tr w:rsidR="00D061D0" w:rsidRPr="00E80A2A" w14:paraId="148FAC05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63B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741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 речи</w:t>
            </w:r>
          </w:p>
        </w:tc>
      </w:tr>
      <w:tr w:rsidR="00D061D0" w:rsidRPr="009B0E8A" w14:paraId="234F033D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FEB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0746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D061D0" w:rsidRPr="009B0E8A" w14:paraId="7BCCD20D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09E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05CF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D061D0" w:rsidRPr="009B0E8A" w14:paraId="029201B1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46A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D108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D061D0" w:rsidRPr="009B0E8A" w14:paraId="182AA0D4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985A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7F40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D061D0" w:rsidRPr="009B0E8A" w14:paraId="66565A85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B20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1F58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D061D0" w:rsidRPr="009B0E8A" w14:paraId="2008C8C0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7B35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6065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D061D0" w:rsidRPr="009B0E8A" w14:paraId="200914BA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413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E886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Связь предложений в тексте с помощью личных местоимений, синонимов, союзов и, а, но</w:t>
            </w:r>
          </w:p>
        </w:tc>
      </w:tr>
      <w:tr w:rsidR="00D061D0" w:rsidRPr="00E80A2A" w14:paraId="06DA24E7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F851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0B1D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 слова в тексте</w:t>
            </w:r>
          </w:p>
        </w:tc>
      </w:tr>
      <w:tr w:rsidR="00D061D0" w:rsidRPr="009B0E8A" w14:paraId="73243DBB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671D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C263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D061D0" w:rsidRPr="00E80A2A" w14:paraId="60A0528F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331B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7.10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7C88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Жанр письма, объявления</w:t>
            </w:r>
          </w:p>
        </w:tc>
      </w:tr>
      <w:tr w:rsidR="00D061D0" w:rsidRPr="009B0E8A" w14:paraId="0FE82674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1A09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7.11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75D3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Изложение текста по коллективно или самостоятельно составленному плану</w:t>
            </w:r>
          </w:p>
        </w:tc>
      </w:tr>
      <w:tr w:rsidR="00D061D0" w:rsidRPr="00E80A2A" w14:paraId="6AF7A1C5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E676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7.12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3128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Изучающее чтение</w:t>
            </w:r>
          </w:p>
        </w:tc>
      </w:tr>
      <w:tr w:rsidR="00D061D0" w:rsidRPr="009B0E8A" w14:paraId="09396478" w14:textId="77777777" w:rsidTr="00EF175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0564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7.13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ACDD" w14:textId="77777777" w:rsidR="00D061D0" w:rsidRPr="00E80A2A" w:rsidRDefault="00D061D0" w:rsidP="00EF1751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80A2A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14:paraId="79CFFC53" w14:textId="77777777" w:rsidR="00D061D0" w:rsidRDefault="00D061D0" w:rsidP="00D061D0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1D16A09A" w14:textId="77777777" w:rsidR="00285BE7" w:rsidRPr="001735A9" w:rsidRDefault="00285BE7" w:rsidP="00636792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81BEBEC" w14:textId="738B2D49" w:rsidR="00285BE7" w:rsidRPr="001735A9" w:rsidRDefault="00285BE7" w:rsidP="00115D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1735A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Система</w:t>
      </w:r>
      <w:r w:rsidRPr="001735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735A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оценки достижени</w:t>
      </w:r>
      <w:r w:rsidR="00B7193C" w:rsidRPr="001735A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й</w:t>
      </w:r>
      <w:r w:rsidRPr="001735A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планируемых результатов освоения предмета</w:t>
      </w:r>
      <w:r w:rsidR="00115DF8" w:rsidRPr="001735A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указана в приложении к основной общеобразовательной программе к НОО.</w:t>
      </w:r>
    </w:p>
    <w:p w14:paraId="63CE2544" w14:textId="77777777" w:rsidR="001241A8" w:rsidRPr="001735A9" w:rsidRDefault="001241A8" w:rsidP="00EA20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67899CF" w14:textId="77777777" w:rsidR="001241A8" w:rsidRPr="00EA20A2" w:rsidRDefault="001241A8" w:rsidP="00EA20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8D36A8C" w14:textId="77777777" w:rsidR="006152E4" w:rsidRDefault="006152E4" w:rsidP="006152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</w:t>
      </w:r>
      <w:r w:rsidRPr="007E0E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СОГЛАСОВАНО                                                                             СОГЛАСОВА</w:t>
      </w:r>
    </w:p>
    <w:p w14:paraId="31AB25D9" w14:textId="77777777" w:rsidR="006152E4" w:rsidRPr="007E0E01" w:rsidRDefault="006152E4" w:rsidP="006152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0E01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  </w:t>
      </w:r>
      <w:r w:rsidRPr="007E0E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Протокол заседания                                                               Заместитель директора по УВР </w:t>
      </w:r>
    </w:p>
    <w:p w14:paraId="0DD7B706" w14:textId="77777777" w:rsidR="006152E4" w:rsidRPr="007E0E01" w:rsidRDefault="006152E4" w:rsidP="006152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0E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методического совета лицея                                                 ______________ Долганова О.В.</w:t>
      </w:r>
      <w:r w:rsidRPr="007E0E01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 </w:t>
      </w:r>
    </w:p>
    <w:p w14:paraId="279515B5" w14:textId="0A24F934" w:rsidR="006152E4" w:rsidRPr="007E0E01" w:rsidRDefault="006152E4" w:rsidP="006152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E0E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от </w:t>
      </w:r>
      <w:proofErr w:type="gramStart"/>
      <w:r w:rsidRPr="007E0E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</w:t>
      </w:r>
      <w:r w:rsidR="007220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</w:t>
      </w:r>
      <w:r w:rsidRPr="007E0E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.08.202</w:t>
      </w:r>
      <w:r w:rsidR="007220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7E0E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года</w:t>
      </w:r>
      <w:proofErr w:type="gramEnd"/>
      <w:r w:rsidRPr="007E0E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 </w:t>
      </w:r>
      <w:r w:rsidRPr="007E0E01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  подпись                            Ф.И.О.                   </w:t>
      </w:r>
      <w:r w:rsidRPr="007E0E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__________</w:t>
      </w:r>
      <w:proofErr w:type="gramStart"/>
      <w:r w:rsidRPr="007E0E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  Долганова</w:t>
      </w:r>
      <w:proofErr w:type="gramEnd"/>
      <w:r w:rsidRPr="007E0E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О.В.</w:t>
      </w:r>
      <w:r w:rsidRPr="007E0E01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</w:t>
      </w:r>
      <w:proofErr w:type="gramStart"/>
      <w:r w:rsidR="00C830A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29</w:t>
      </w:r>
      <w:r w:rsidRPr="007E0E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.08.202</w:t>
      </w:r>
      <w:r w:rsidR="007220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7E0E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года</w:t>
      </w:r>
      <w:proofErr w:type="gramEnd"/>
      <w:r w:rsidRPr="007E0E01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</w:t>
      </w:r>
    </w:p>
    <w:p w14:paraId="1D6E80E5" w14:textId="77777777" w:rsidR="00B60C00" w:rsidRPr="00F509AB" w:rsidRDefault="006152E4" w:rsidP="00672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lang w:val="ru-RU"/>
        </w:rPr>
      </w:pPr>
      <w:r w:rsidRPr="007E0E01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подпись руководителя МС            Ф.</w:t>
      </w:r>
      <w:r w:rsidR="00F509AB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И</w:t>
      </w:r>
      <w:bookmarkStart w:id="6" w:name="block-6241927"/>
      <w:bookmarkEnd w:id="5"/>
      <w:bookmarkEnd w:id="6"/>
      <w:r w:rsidR="006720C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.О</w:t>
      </w:r>
    </w:p>
    <w:sectPr w:rsidR="00B60C00" w:rsidRPr="00F509AB" w:rsidSect="001241A8">
      <w:pgSz w:w="11906" w:h="16383"/>
      <w:pgMar w:top="850" w:right="1134" w:bottom="993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4473B" w14:textId="77777777" w:rsidR="00882A22" w:rsidRDefault="00882A22" w:rsidP="00285BE7">
      <w:pPr>
        <w:spacing w:after="0" w:line="240" w:lineRule="auto"/>
      </w:pPr>
      <w:r>
        <w:separator/>
      </w:r>
    </w:p>
  </w:endnote>
  <w:endnote w:type="continuationSeparator" w:id="0">
    <w:p w14:paraId="747F39EF" w14:textId="77777777" w:rsidR="00882A22" w:rsidRDefault="00882A22" w:rsidP="00285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05E9D" w14:textId="77777777" w:rsidR="00882A22" w:rsidRDefault="00882A22" w:rsidP="00285BE7">
      <w:pPr>
        <w:spacing w:after="0" w:line="240" w:lineRule="auto"/>
      </w:pPr>
      <w:r>
        <w:separator/>
      </w:r>
    </w:p>
  </w:footnote>
  <w:footnote w:type="continuationSeparator" w:id="0">
    <w:p w14:paraId="025CF3F8" w14:textId="77777777" w:rsidR="00882A22" w:rsidRDefault="00882A22" w:rsidP="00285B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8"/>
    <w:multiLevelType w:val="multilevel"/>
    <w:tmpl w:val="0000088B"/>
    <w:lvl w:ilvl="0">
      <w:numFmt w:val="bullet"/>
      <w:lvlText w:val="-"/>
      <w:lvlJc w:val="left"/>
      <w:pPr>
        <w:ind w:left="838" w:hanging="367"/>
      </w:pPr>
      <w:rPr>
        <w:rFonts w:ascii="Times New Roman" w:hAnsi="Times New Roman" w:cs="Times New Roman"/>
        <w:b w:val="0"/>
        <w:bCs w:val="0"/>
        <w:w w:val="103"/>
        <w:sz w:val="25"/>
        <w:szCs w:val="25"/>
      </w:rPr>
    </w:lvl>
    <w:lvl w:ilvl="1">
      <w:numFmt w:val="bullet"/>
      <w:lvlText w:val="•"/>
      <w:lvlJc w:val="left"/>
      <w:pPr>
        <w:ind w:left="940" w:hanging="367"/>
      </w:pPr>
    </w:lvl>
    <w:lvl w:ilvl="2">
      <w:numFmt w:val="bullet"/>
      <w:lvlText w:val="•"/>
      <w:lvlJc w:val="left"/>
      <w:pPr>
        <w:ind w:left="1922" w:hanging="367"/>
      </w:pPr>
    </w:lvl>
    <w:lvl w:ilvl="3">
      <w:numFmt w:val="bullet"/>
      <w:lvlText w:val="•"/>
      <w:lvlJc w:val="left"/>
      <w:pPr>
        <w:ind w:left="2904" w:hanging="367"/>
      </w:pPr>
    </w:lvl>
    <w:lvl w:ilvl="4">
      <w:numFmt w:val="bullet"/>
      <w:lvlText w:val="•"/>
      <w:lvlJc w:val="left"/>
      <w:pPr>
        <w:ind w:left="3886" w:hanging="367"/>
      </w:pPr>
    </w:lvl>
    <w:lvl w:ilvl="5">
      <w:numFmt w:val="bullet"/>
      <w:lvlText w:val="•"/>
      <w:lvlJc w:val="left"/>
      <w:pPr>
        <w:ind w:left="4868" w:hanging="367"/>
      </w:pPr>
    </w:lvl>
    <w:lvl w:ilvl="6">
      <w:numFmt w:val="bullet"/>
      <w:lvlText w:val="•"/>
      <w:lvlJc w:val="left"/>
      <w:pPr>
        <w:ind w:left="5851" w:hanging="367"/>
      </w:pPr>
    </w:lvl>
    <w:lvl w:ilvl="7">
      <w:numFmt w:val="bullet"/>
      <w:lvlText w:val="•"/>
      <w:lvlJc w:val="left"/>
      <w:pPr>
        <w:ind w:left="6833" w:hanging="367"/>
      </w:pPr>
    </w:lvl>
    <w:lvl w:ilvl="8">
      <w:numFmt w:val="bullet"/>
      <w:lvlText w:val="•"/>
      <w:lvlJc w:val="left"/>
      <w:pPr>
        <w:ind w:left="7815" w:hanging="367"/>
      </w:pPr>
    </w:lvl>
  </w:abstractNum>
  <w:abstractNum w:abstractNumId="1" w15:restartNumberingAfterBreak="0">
    <w:nsid w:val="00000409"/>
    <w:multiLevelType w:val="multilevel"/>
    <w:tmpl w:val="0000088C"/>
    <w:lvl w:ilvl="0">
      <w:numFmt w:val="bullet"/>
      <w:lvlText w:val="-"/>
      <w:lvlJc w:val="left"/>
      <w:pPr>
        <w:ind w:left="837" w:hanging="146"/>
      </w:pPr>
      <w:rPr>
        <w:rFonts w:ascii="Arial" w:hAnsi="Arial" w:cs="Arial"/>
        <w:b w:val="0"/>
        <w:bCs w:val="0"/>
        <w:w w:val="99"/>
        <w:sz w:val="24"/>
        <w:szCs w:val="24"/>
      </w:rPr>
    </w:lvl>
    <w:lvl w:ilvl="1">
      <w:numFmt w:val="bullet"/>
      <w:lvlText w:val="—"/>
      <w:lvlJc w:val="left"/>
      <w:pPr>
        <w:ind w:left="120" w:hanging="230"/>
      </w:pPr>
      <w:rPr>
        <w:b w:val="0"/>
        <w:bCs w:val="0"/>
        <w:w w:val="48"/>
      </w:rPr>
    </w:lvl>
    <w:lvl w:ilvl="2">
      <w:numFmt w:val="bullet"/>
      <w:lvlText w:val="•"/>
      <w:lvlJc w:val="left"/>
      <w:pPr>
        <w:ind w:left="1833" w:hanging="230"/>
      </w:pPr>
    </w:lvl>
    <w:lvl w:ilvl="3">
      <w:numFmt w:val="bullet"/>
      <w:lvlText w:val="•"/>
      <w:lvlJc w:val="left"/>
      <w:pPr>
        <w:ind w:left="2826" w:hanging="230"/>
      </w:pPr>
    </w:lvl>
    <w:lvl w:ilvl="4">
      <w:numFmt w:val="bullet"/>
      <w:lvlText w:val="•"/>
      <w:lvlJc w:val="left"/>
      <w:pPr>
        <w:ind w:left="3820" w:hanging="230"/>
      </w:pPr>
    </w:lvl>
    <w:lvl w:ilvl="5">
      <w:numFmt w:val="bullet"/>
      <w:lvlText w:val="•"/>
      <w:lvlJc w:val="left"/>
      <w:pPr>
        <w:ind w:left="4813" w:hanging="230"/>
      </w:pPr>
    </w:lvl>
    <w:lvl w:ilvl="6">
      <w:numFmt w:val="bullet"/>
      <w:lvlText w:val="•"/>
      <w:lvlJc w:val="left"/>
      <w:pPr>
        <w:ind w:left="5806" w:hanging="230"/>
      </w:pPr>
    </w:lvl>
    <w:lvl w:ilvl="7">
      <w:numFmt w:val="bullet"/>
      <w:lvlText w:val="•"/>
      <w:lvlJc w:val="left"/>
      <w:pPr>
        <w:ind w:left="6800" w:hanging="230"/>
      </w:pPr>
    </w:lvl>
    <w:lvl w:ilvl="8">
      <w:numFmt w:val="bullet"/>
      <w:lvlText w:val="•"/>
      <w:lvlJc w:val="left"/>
      <w:pPr>
        <w:ind w:left="7793" w:hanging="230"/>
      </w:pPr>
    </w:lvl>
  </w:abstractNum>
  <w:abstractNum w:abstractNumId="2" w15:restartNumberingAfterBreak="0">
    <w:nsid w:val="09204F92"/>
    <w:multiLevelType w:val="multilevel"/>
    <w:tmpl w:val="9CBC84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F45414"/>
    <w:multiLevelType w:val="hybridMultilevel"/>
    <w:tmpl w:val="1E669A66"/>
    <w:lvl w:ilvl="0" w:tplc="B438484C">
      <w:start w:val="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8" w:hanging="360"/>
      </w:pPr>
    </w:lvl>
    <w:lvl w:ilvl="2" w:tplc="0419001B" w:tentative="1">
      <w:start w:val="1"/>
      <w:numFmt w:val="lowerRoman"/>
      <w:lvlText w:val="%3."/>
      <w:lvlJc w:val="right"/>
      <w:pPr>
        <w:ind w:left="2678" w:hanging="180"/>
      </w:pPr>
    </w:lvl>
    <w:lvl w:ilvl="3" w:tplc="0419000F" w:tentative="1">
      <w:start w:val="1"/>
      <w:numFmt w:val="decimal"/>
      <w:lvlText w:val="%4."/>
      <w:lvlJc w:val="left"/>
      <w:pPr>
        <w:ind w:left="3398" w:hanging="360"/>
      </w:pPr>
    </w:lvl>
    <w:lvl w:ilvl="4" w:tplc="04190019" w:tentative="1">
      <w:start w:val="1"/>
      <w:numFmt w:val="lowerLetter"/>
      <w:lvlText w:val="%5."/>
      <w:lvlJc w:val="left"/>
      <w:pPr>
        <w:ind w:left="4118" w:hanging="360"/>
      </w:pPr>
    </w:lvl>
    <w:lvl w:ilvl="5" w:tplc="0419001B" w:tentative="1">
      <w:start w:val="1"/>
      <w:numFmt w:val="lowerRoman"/>
      <w:lvlText w:val="%6."/>
      <w:lvlJc w:val="right"/>
      <w:pPr>
        <w:ind w:left="4838" w:hanging="180"/>
      </w:pPr>
    </w:lvl>
    <w:lvl w:ilvl="6" w:tplc="0419000F" w:tentative="1">
      <w:start w:val="1"/>
      <w:numFmt w:val="decimal"/>
      <w:lvlText w:val="%7."/>
      <w:lvlJc w:val="left"/>
      <w:pPr>
        <w:ind w:left="5558" w:hanging="360"/>
      </w:pPr>
    </w:lvl>
    <w:lvl w:ilvl="7" w:tplc="04190019" w:tentative="1">
      <w:start w:val="1"/>
      <w:numFmt w:val="lowerLetter"/>
      <w:lvlText w:val="%8."/>
      <w:lvlJc w:val="left"/>
      <w:pPr>
        <w:ind w:left="6278" w:hanging="360"/>
      </w:pPr>
    </w:lvl>
    <w:lvl w:ilvl="8" w:tplc="041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4" w15:restartNumberingAfterBreak="0">
    <w:nsid w:val="11F6438D"/>
    <w:multiLevelType w:val="multilevel"/>
    <w:tmpl w:val="68202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254A2E"/>
    <w:multiLevelType w:val="hybridMultilevel"/>
    <w:tmpl w:val="FB5E0A42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1B170AAD"/>
    <w:multiLevelType w:val="multilevel"/>
    <w:tmpl w:val="70D07E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2974D2"/>
    <w:multiLevelType w:val="multilevel"/>
    <w:tmpl w:val="B9D26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F260B4"/>
    <w:multiLevelType w:val="multilevel"/>
    <w:tmpl w:val="49B2A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B734EB"/>
    <w:multiLevelType w:val="multilevel"/>
    <w:tmpl w:val="D67AB0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25676E"/>
    <w:multiLevelType w:val="multilevel"/>
    <w:tmpl w:val="773A8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9A51C49"/>
    <w:multiLevelType w:val="multilevel"/>
    <w:tmpl w:val="C23AC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EEE7C8D"/>
    <w:multiLevelType w:val="multilevel"/>
    <w:tmpl w:val="E1C28D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0343A6"/>
    <w:multiLevelType w:val="multilevel"/>
    <w:tmpl w:val="D9448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F122D0"/>
    <w:multiLevelType w:val="multilevel"/>
    <w:tmpl w:val="8E6EB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4C557DB"/>
    <w:multiLevelType w:val="multilevel"/>
    <w:tmpl w:val="697C4C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CE349CF"/>
    <w:multiLevelType w:val="multilevel"/>
    <w:tmpl w:val="A4524E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7171BD1"/>
    <w:multiLevelType w:val="multilevel"/>
    <w:tmpl w:val="B5DEA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E643C98"/>
    <w:multiLevelType w:val="multilevel"/>
    <w:tmpl w:val="85E877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C22556"/>
    <w:multiLevelType w:val="multilevel"/>
    <w:tmpl w:val="3D623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5542BA"/>
    <w:multiLevelType w:val="multilevel"/>
    <w:tmpl w:val="1D965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AFE2A18"/>
    <w:multiLevelType w:val="multilevel"/>
    <w:tmpl w:val="41D62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5"/>
  </w:num>
  <w:num w:numId="5">
    <w:abstractNumId w:val="18"/>
  </w:num>
  <w:num w:numId="6">
    <w:abstractNumId w:val="20"/>
  </w:num>
  <w:num w:numId="7">
    <w:abstractNumId w:val="10"/>
  </w:num>
  <w:num w:numId="8">
    <w:abstractNumId w:val="14"/>
  </w:num>
  <w:num w:numId="9">
    <w:abstractNumId w:val="11"/>
  </w:num>
  <w:num w:numId="10">
    <w:abstractNumId w:val="6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16"/>
  </w:num>
  <w:num w:numId="16">
    <w:abstractNumId w:val="12"/>
  </w:num>
  <w:num w:numId="17">
    <w:abstractNumId w:val="21"/>
  </w:num>
  <w:num w:numId="18">
    <w:abstractNumId w:val="4"/>
  </w:num>
  <w:num w:numId="19">
    <w:abstractNumId w:val="5"/>
  </w:num>
  <w:num w:numId="20">
    <w:abstractNumId w:val="3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1C7"/>
    <w:rsid w:val="00020103"/>
    <w:rsid w:val="00045CD2"/>
    <w:rsid w:val="00103BBF"/>
    <w:rsid w:val="00115DF8"/>
    <w:rsid w:val="001241A8"/>
    <w:rsid w:val="001735A9"/>
    <w:rsid w:val="001921E2"/>
    <w:rsid w:val="002054EF"/>
    <w:rsid w:val="002147FF"/>
    <w:rsid w:val="00224A29"/>
    <w:rsid w:val="00285BE7"/>
    <w:rsid w:val="002870D3"/>
    <w:rsid w:val="002E6204"/>
    <w:rsid w:val="002F21C7"/>
    <w:rsid w:val="002F461B"/>
    <w:rsid w:val="002F4DFB"/>
    <w:rsid w:val="003002E6"/>
    <w:rsid w:val="00320658"/>
    <w:rsid w:val="0033717E"/>
    <w:rsid w:val="00452D49"/>
    <w:rsid w:val="00484474"/>
    <w:rsid w:val="004A531D"/>
    <w:rsid w:val="004B0A60"/>
    <w:rsid w:val="004B54E6"/>
    <w:rsid w:val="004C2ADF"/>
    <w:rsid w:val="004C2C30"/>
    <w:rsid w:val="004D4529"/>
    <w:rsid w:val="00564417"/>
    <w:rsid w:val="0058526B"/>
    <w:rsid w:val="006152E4"/>
    <w:rsid w:val="00636792"/>
    <w:rsid w:val="006720CE"/>
    <w:rsid w:val="006C495D"/>
    <w:rsid w:val="006C6B09"/>
    <w:rsid w:val="007013AE"/>
    <w:rsid w:val="007037B3"/>
    <w:rsid w:val="00715BA6"/>
    <w:rsid w:val="0072209A"/>
    <w:rsid w:val="00742F82"/>
    <w:rsid w:val="00753F13"/>
    <w:rsid w:val="00771096"/>
    <w:rsid w:val="007C6EBB"/>
    <w:rsid w:val="007F0CEC"/>
    <w:rsid w:val="0083356C"/>
    <w:rsid w:val="0084618E"/>
    <w:rsid w:val="008756BD"/>
    <w:rsid w:val="00877A78"/>
    <w:rsid w:val="00882A22"/>
    <w:rsid w:val="008C7309"/>
    <w:rsid w:val="009A5178"/>
    <w:rsid w:val="009A5636"/>
    <w:rsid w:val="009B0E8A"/>
    <w:rsid w:val="009B1C4C"/>
    <w:rsid w:val="009E6B41"/>
    <w:rsid w:val="00A83074"/>
    <w:rsid w:val="00B13FF9"/>
    <w:rsid w:val="00B20F06"/>
    <w:rsid w:val="00B31AC5"/>
    <w:rsid w:val="00B60C00"/>
    <w:rsid w:val="00B7193C"/>
    <w:rsid w:val="00C830A7"/>
    <w:rsid w:val="00CE4483"/>
    <w:rsid w:val="00D061D0"/>
    <w:rsid w:val="00DC115A"/>
    <w:rsid w:val="00DE14B5"/>
    <w:rsid w:val="00DF0131"/>
    <w:rsid w:val="00E46D3E"/>
    <w:rsid w:val="00E80A2A"/>
    <w:rsid w:val="00EA20A2"/>
    <w:rsid w:val="00EA4BB7"/>
    <w:rsid w:val="00F13015"/>
    <w:rsid w:val="00F46A26"/>
    <w:rsid w:val="00F509AB"/>
    <w:rsid w:val="00F51129"/>
    <w:rsid w:val="00FA6FFD"/>
    <w:rsid w:val="00FD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47E25"/>
  <w15:docId w15:val="{BABB243F-F5D2-497E-8D35-454C8C1D7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Style1">
    <w:name w:val="Style1"/>
    <w:basedOn w:val="a"/>
    <w:uiPriority w:val="99"/>
    <w:rsid w:val="009A5178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08">
    <w:name w:val="Font Style108"/>
    <w:uiPriority w:val="99"/>
    <w:rsid w:val="009A5178"/>
    <w:rPr>
      <w:rFonts w:ascii="Times New Roman" w:hAnsi="Times New Roman"/>
      <w:b/>
      <w:spacing w:val="-10"/>
      <w:sz w:val="22"/>
    </w:rPr>
  </w:style>
  <w:style w:type="table" w:customStyle="1" w:styleId="11">
    <w:name w:val="Сетка таблицы1"/>
    <w:basedOn w:val="a1"/>
    <w:next w:val="ac"/>
    <w:uiPriority w:val="39"/>
    <w:rsid w:val="00715BA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715BA6"/>
    <w:rPr>
      <w:color w:val="605E5C"/>
      <w:shd w:val="clear" w:color="auto" w:fill="E1DFDD"/>
    </w:rPr>
  </w:style>
  <w:style w:type="paragraph" w:styleId="ae">
    <w:name w:val="footer"/>
    <w:basedOn w:val="a"/>
    <w:link w:val="af"/>
    <w:uiPriority w:val="99"/>
    <w:unhideWhenUsed/>
    <w:rsid w:val="00285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85BE7"/>
  </w:style>
  <w:style w:type="paragraph" w:styleId="af0">
    <w:name w:val="List Paragraph"/>
    <w:basedOn w:val="a"/>
    <w:uiPriority w:val="99"/>
    <w:rsid w:val="00742F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uchportal.ru/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s://education.yandex.ru/" TargetMode="External"/><Relationship Id="rId39" Type="http://schemas.openxmlformats.org/officeDocument/2006/relationships/hyperlink" Target="https://education.yandex.ru/" TargetMode="External"/><Relationship Id="rId21" Type="http://schemas.openxmlformats.org/officeDocument/2006/relationships/hyperlink" Target="https://nsportal.ru/" TargetMode="External"/><Relationship Id="rId34" Type="http://schemas.openxmlformats.org/officeDocument/2006/relationships/hyperlink" Target="https://education.yandex.ru/" TargetMode="External"/><Relationship Id="rId42" Type="http://schemas.openxmlformats.org/officeDocument/2006/relationships/hyperlink" Target="https://nsportal.ru/" TargetMode="External"/><Relationship Id="rId7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9" Type="http://schemas.openxmlformats.org/officeDocument/2006/relationships/hyperlink" Target="https://uchi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pedsovet.su/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pedsovet.su/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m.edsoo.ru/7f410de8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education.yandex.ru/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://www.shkola-abv.ru/biblioteka/uroki/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uchitelya.com/russkiy-yazyk/147821-prezentaciya-chasti-teksta-2-klass-umk-shkola-rossii.html" TargetMode="External"/><Relationship Id="rId30" Type="http://schemas.openxmlformats.org/officeDocument/2006/relationships/hyperlink" Target="http://nachalka.com/" TargetMode="External"/><Relationship Id="rId35" Type="http://schemas.openxmlformats.org/officeDocument/2006/relationships/hyperlink" Target="https://www.uchportal.ru/" TargetMode="External"/><Relationship Id="rId43" Type="http://schemas.openxmlformats.org/officeDocument/2006/relationships/hyperlink" Target="https://m.edsoo.ru/7f410de8" TargetMode="External"/><Relationship Id="rId8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education.yandex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uchi.ru/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uchi.ru/" TargetMode="External"/><Relationship Id="rId20" Type="http://schemas.openxmlformats.org/officeDocument/2006/relationships/hyperlink" Target="https://nsc.1sept.ru/urok/" TargetMode="External"/><Relationship Id="rId41" Type="http://schemas.openxmlformats.org/officeDocument/2006/relationships/hyperlink" Target="https://easye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28</Pages>
  <Words>7557</Words>
  <Characters>43075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206 Началка</dc:creator>
  <cp:lastModifiedBy>Larisa</cp:lastModifiedBy>
  <cp:revision>17</cp:revision>
  <cp:lastPrinted>2023-11-01T07:30:00Z</cp:lastPrinted>
  <dcterms:created xsi:type="dcterms:W3CDTF">2024-09-05T08:04:00Z</dcterms:created>
  <dcterms:modified xsi:type="dcterms:W3CDTF">2025-08-31T17:14:00Z</dcterms:modified>
</cp:coreProperties>
</file>